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4ABBB" w14:textId="77777777" w:rsidR="002A39EA" w:rsidRPr="000138E7" w:rsidRDefault="00946929" w:rsidP="00354A46">
      <w:pPr>
        <w:pStyle w:val="Title"/>
        <w:jc w:val="right"/>
        <w:rPr>
          <w:b w:val="0"/>
          <w:i/>
          <w:color w:val="000000" w:themeColor="text1"/>
          <w:sz w:val="24"/>
        </w:rPr>
      </w:pPr>
      <w:r w:rsidRPr="000138E7">
        <w:rPr>
          <w:b w:val="0"/>
          <w:i/>
          <w:color w:val="000000" w:themeColor="text1"/>
          <w:sz w:val="24"/>
          <w:lang w:val="en-US"/>
        </w:rPr>
        <w:t>2</w:t>
      </w:r>
      <w:r w:rsidR="002A39EA" w:rsidRPr="000138E7">
        <w:rPr>
          <w:b w:val="0"/>
          <w:i/>
          <w:color w:val="000000" w:themeColor="text1"/>
          <w:sz w:val="24"/>
        </w:rPr>
        <w:t xml:space="preserve"> priedas </w:t>
      </w:r>
    </w:p>
    <w:p w14:paraId="7E2CE119" w14:textId="77777777" w:rsidR="002A39EA" w:rsidRPr="000138E7" w:rsidRDefault="002A39EA" w:rsidP="00354A46">
      <w:pPr>
        <w:pStyle w:val="Title"/>
        <w:rPr>
          <w:color w:val="000000" w:themeColor="text1"/>
          <w:sz w:val="24"/>
        </w:rPr>
      </w:pPr>
    </w:p>
    <w:p w14:paraId="1AC476D1" w14:textId="77777777" w:rsidR="002A39EA" w:rsidRPr="000138E7" w:rsidRDefault="002A39EA" w:rsidP="00354A46">
      <w:pPr>
        <w:jc w:val="center"/>
        <w:rPr>
          <w:b/>
          <w:color w:val="000000" w:themeColor="text1"/>
        </w:rPr>
      </w:pPr>
      <w:r w:rsidRPr="000138E7">
        <w:rPr>
          <w:color w:val="000000" w:themeColor="text1"/>
        </w:rPr>
        <w:t xml:space="preserve"> </w:t>
      </w:r>
      <w:r w:rsidRPr="000138E7">
        <w:rPr>
          <w:b/>
          <w:color w:val="000000" w:themeColor="text1"/>
        </w:rPr>
        <w:t xml:space="preserve">Aukštųjų mokyklų studentų mokslinių darbų konkursui </w:t>
      </w:r>
    </w:p>
    <w:p w14:paraId="7E0EF7C7" w14:textId="77777777" w:rsidR="002A39EA" w:rsidRPr="000138E7" w:rsidRDefault="002A39EA" w:rsidP="00354A46">
      <w:pPr>
        <w:jc w:val="center"/>
        <w:rPr>
          <w:b/>
          <w:color w:val="000000" w:themeColor="text1"/>
        </w:rPr>
      </w:pPr>
      <w:r w:rsidRPr="000138E7">
        <w:rPr>
          <w:b/>
          <w:color w:val="000000" w:themeColor="text1"/>
        </w:rPr>
        <w:t xml:space="preserve">teikiamo darbo autoriaus duomenys </w:t>
      </w:r>
    </w:p>
    <w:p w14:paraId="1F4494EA" w14:textId="77777777" w:rsidR="002A39EA" w:rsidRPr="000138E7" w:rsidRDefault="002A39EA" w:rsidP="00354A46">
      <w:pPr>
        <w:jc w:val="center"/>
        <w:rPr>
          <w:b/>
          <w:color w:val="000000" w:themeColor="text1"/>
        </w:rPr>
      </w:pPr>
    </w:p>
    <w:p w14:paraId="2511A628" w14:textId="77777777" w:rsidR="002A39EA" w:rsidRPr="000138E7" w:rsidRDefault="002A39EA" w:rsidP="00354A46">
      <w:pPr>
        <w:jc w:val="center"/>
        <w:rPr>
          <w:b/>
          <w:bCs/>
          <w:color w:val="000000" w:themeColor="text1"/>
        </w:rPr>
      </w:pPr>
    </w:p>
    <w:p w14:paraId="31201B82" w14:textId="3FFB9CF6"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Vardas</w:t>
      </w:r>
      <w:r w:rsidR="00DF2099">
        <w:rPr>
          <w:b/>
          <w:bCs/>
          <w:color w:val="000000" w:themeColor="text1"/>
        </w:rPr>
        <w:t>:</w:t>
      </w:r>
    </w:p>
    <w:p w14:paraId="11A35697" w14:textId="77777777" w:rsidR="0052079D" w:rsidRDefault="0052079D" w:rsidP="00354A46">
      <w:pPr>
        <w:rPr>
          <w:b/>
          <w:bCs/>
          <w:color w:val="000000" w:themeColor="text1"/>
        </w:rPr>
      </w:pPr>
    </w:p>
    <w:p w14:paraId="2A65D652" w14:textId="32C15D37" w:rsidR="002A39EA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Pavardė</w:t>
      </w:r>
      <w:r w:rsidR="00DF2099">
        <w:rPr>
          <w:b/>
          <w:bCs/>
          <w:color w:val="000000" w:themeColor="text1"/>
        </w:rPr>
        <w:t>:</w:t>
      </w:r>
    </w:p>
    <w:p w14:paraId="25A04630" w14:textId="77777777" w:rsidR="00DF2099" w:rsidRPr="000138E7" w:rsidRDefault="00DF2099" w:rsidP="00354A46">
      <w:pPr>
        <w:rPr>
          <w:b/>
          <w:bCs/>
          <w:color w:val="000000" w:themeColor="text1"/>
        </w:rPr>
      </w:pPr>
    </w:p>
    <w:p w14:paraId="1C262B0F" w14:textId="77777777" w:rsidR="0052079D" w:rsidRDefault="0052079D" w:rsidP="00354A46">
      <w:pPr>
        <w:rPr>
          <w:b/>
          <w:bCs/>
          <w:color w:val="000000" w:themeColor="text1"/>
          <w:sz w:val="16"/>
          <w:szCs w:val="16"/>
        </w:rPr>
      </w:pPr>
    </w:p>
    <w:p w14:paraId="03BE2121" w14:textId="2F098AFF" w:rsidR="002A39EA" w:rsidRPr="000138E7" w:rsidRDefault="00D442F4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Išsilavinimas</w:t>
      </w:r>
    </w:p>
    <w:p w14:paraId="54AFF271" w14:textId="77777777" w:rsidR="00035D5F" w:rsidRDefault="00035D5F" w:rsidP="00035D5F">
      <w:pPr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B7DC2">
        <w:rPr>
          <w:color w:val="000000"/>
        </w:rPr>
        <w:instrText xml:space="preserve"> FORMCHECKBOX </w:instrText>
      </w:r>
      <w:r w:rsidR="009929C3">
        <w:rPr>
          <w:color w:val="000000"/>
        </w:rPr>
      </w:r>
      <w:r w:rsidR="009929C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0"/>
      <w:r w:rsidRPr="001A17DB">
        <w:rPr>
          <w:color w:val="000000"/>
        </w:rPr>
        <w:t xml:space="preserve"> </w:t>
      </w:r>
      <w:r w:rsidRPr="00A73FD0">
        <w:rPr>
          <w:color w:val="000000"/>
        </w:rPr>
        <w:t>Bakalauro studijos</w:t>
      </w:r>
    </w:p>
    <w:p w14:paraId="7CF4BA61" w14:textId="10EAD696" w:rsidR="00035D5F" w:rsidRDefault="00035D5F" w:rsidP="00035D5F">
      <w:pPr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17DB">
        <w:rPr>
          <w:color w:val="000000"/>
        </w:rPr>
        <w:instrText xml:space="preserve"> FORMCHECKBOX </w:instrText>
      </w:r>
      <w:r w:rsidR="009929C3">
        <w:rPr>
          <w:color w:val="000000"/>
        </w:rPr>
      </w:r>
      <w:r w:rsidR="009929C3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Pr="001A17DB">
        <w:rPr>
          <w:color w:val="000000"/>
        </w:rPr>
        <w:t xml:space="preserve"> </w:t>
      </w:r>
      <w:r w:rsidRPr="00A73FD0">
        <w:rPr>
          <w:color w:val="000000"/>
        </w:rPr>
        <w:t>Magistrantūros studijos</w:t>
      </w:r>
    </w:p>
    <w:p w14:paraId="3F030004" w14:textId="3B12D5B9" w:rsidR="0024229C" w:rsidRPr="00C81349" w:rsidRDefault="0024229C" w:rsidP="00035D5F">
      <w:pPr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2303">
        <w:rPr>
          <w:color w:val="000000"/>
        </w:rPr>
        <w:instrText xml:space="preserve"> FORMCHECKBOX </w:instrText>
      </w:r>
      <w:r w:rsidR="009929C3">
        <w:rPr>
          <w:color w:val="000000"/>
        </w:rPr>
      </w:r>
      <w:r w:rsidR="009929C3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Pr="001A17DB">
        <w:rPr>
          <w:color w:val="000000"/>
        </w:rPr>
        <w:t xml:space="preserve"> </w:t>
      </w:r>
      <w:r w:rsidRPr="00C81349">
        <w:rPr>
          <w:color w:val="000000"/>
        </w:rPr>
        <w:t>Vientisosios studijos</w:t>
      </w:r>
    </w:p>
    <w:p w14:paraId="539F1991" w14:textId="77777777" w:rsidR="00035D5F" w:rsidRPr="00C81349" w:rsidRDefault="00035D5F" w:rsidP="00035D5F">
      <w:pPr>
        <w:rPr>
          <w:color w:val="000000"/>
        </w:rPr>
      </w:pPr>
      <w:r w:rsidRPr="00C81349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81349">
        <w:rPr>
          <w:color w:val="000000"/>
        </w:rPr>
        <w:instrText xml:space="preserve"> FORMCHECKBOX </w:instrText>
      </w:r>
      <w:r w:rsidR="009929C3" w:rsidRPr="00C81349">
        <w:rPr>
          <w:color w:val="000000"/>
        </w:rPr>
      </w:r>
      <w:r w:rsidR="009929C3" w:rsidRPr="00C81349">
        <w:rPr>
          <w:color w:val="000000"/>
        </w:rPr>
        <w:fldChar w:fldCharType="separate"/>
      </w:r>
      <w:r w:rsidRPr="00C81349">
        <w:rPr>
          <w:color w:val="000000"/>
        </w:rPr>
        <w:fldChar w:fldCharType="end"/>
      </w:r>
      <w:r w:rsidRPr="00C81349">
        <w:rPr>
          <w:color w:val="000000"/>
        </w:rPr>
        <w:t xml:space="preserve"> Bakalauro laipsnis</w:t>
      </w:r>
    </w:p>
    <w:p w14:paraId="19A4B31C" w14:textId="77777777" w:rsidR="00035D5F" w:rsidRPr="00C81349" w:rsidRDefault="00035D5F" w:rsidP="00035D5F">
      <w:pPr>
        <w:rPr>
          <w:color w:val="000000"/>
        </w:rPr>
      </w:pPr>
      <w:r w:rsidRPr="00C81349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81349">
        <w:rPr>
          <w:color w:val="000000"/>
        </w:rPr>
        <w:instrText xml:space="preserve"> FORMCHECKBOX </w:instrText>
      </w:r>
      <w:r w:rsidR="009929C3" w:rsidRPr="00C81349">
        <w:rPr>
          <w:color w:val="000000"/>
        </w:rPr>
      </w:r>
      <w:r w:rsidR="009929C3" w:rsidRPr="00C81349">
        <w:rPr>
          <w:color w:val="000000"/>
        </w:rPr>
        <w:fldChar w:fldCharType="separate"/>
      </w:r>
      <w:r w:rsidRPr="00C81349">
        <w:rPr>
          <w:color w:val="000000"/>
        </w:rPr>
        <w:fldChar w:fldCharType="end"/>
      </w:r>
      <w:r w:rsidRPr="00C81349">
        <w:rPr>
          <w:color w:val="000000"/>
        </w:rPr>
        <w:t xml:space="preserve"> Magistro laipsnis</w:t>
      </w:r>
    </w:p>
    <w:p w14:paraId="1FB73BFF" w14:textId="77777777" w:rsidR="0052079D" w:rsidRPr="00C81349" w:rsidRDefault="0052079D" w:rsidP="00354A46">
      <w:pPr>
        <w:rPr>
          <w:b/>
          <w:bCs/>
          <w:color w:val="000000" w:themeColor="text1"/>
        </w:rPr>
      </w:pPr>
    </w:p>
    <w:p w14:paraId="7F0BE57B" w14:textId="55771FCD" w:rsidR="002A39EA" w:rsidRPr="00C81349" w:rsidRDefault="002A39EA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Aukštoji mokykla</w:t>
      </w:r>
    </w:p>
    <w:p w14:paraId="066FA822" w14:textId="3F21C446" w:rsidR="002A39EA" w:rsidRPr="00C81349" w:rsidRDefault="002A39EA" w:rsidP="00354A46">
      <w:pPr>
        <w:rPr>
          <w:bCs/>
          <w:color w:val="000000" w:themeColor="text1"/>
        </w:rPr>
      </w:pPr>
      <w:r w:rsidRPr="00C81349">
        <w:rPr>
          <w:bCs/>
          <w:color w:val="000000" w:themeColor="text1"/>
        </w:rPr>
        <w:t>- fakultetas</w:t>
      </w:r>
      <w:r w:rsidR="00946929" w:rsidRPr="00C81349">
        <w:rPr>
          <w:bCs/>
          <w:color w:val="000000" w:themeColor="text1"/>
        </w:rPr>
        <w:t xml:space="preserve"> </w:t>
      </w:r>
      <w:r w:rsidR="00F17097" w:rsidRPr="00C81349">
        <w:rPr>
          <w:bCs/>
          <w:color w:val="000000" w:themeColor="text1"/>
        </w:rPr>
        <w:t>(</w:t>
      </w:r>
      <w:r w:rsidRPr="00C81349">
        <w:rPr>
          <w:bCs/>
          <w:color w:val="000000" w:themeColor="text1"/>
        </w:rPr>
        <w:t>institutas</w:t>
      </w:r>
      <w:r w:rsidR="00F17097" w:rsidRPr="00C81349">
        <w:rPr>
          <w:bCs/>
          <w:color w:val="000000" w:themeColor="text1"/>
        </w:rPr>
        <w:t>)</w:t>
      </w:r>
      <w:r w:rsidRPr="00C81349">
        <w:rPr>
          <w:bCs/>
          <w:color w:val="000000" w:themeColor="text1"/>
        </w:rPr>
        <w:tab/>
      </w:r>
      <w:r w:rsidR="00DF2099" w:rsidRPr="00C81349">
        <w:rPr>
          <w:bCs/>
          <w:color w:val="000000" w:themeColor="text1"/>
        </w:rPr>
        <w:t>:</w:t>
      </w:r>
    </w:p>
    <w:p w14:paraId="0491CAFD" w14:textId="0D737B3D" w:rsidR="002A39EA" w:rsidRPr="00C81349" w:rsidRDefault="002A39EA" w:rsidP="00354A46">
      <w:pPr>
        <w:rPr>
          <w:bCs/>
          <w:color w:val="000000" w:themeColor="text1"/>
        </w:rPr>
      </w:pPr>
      <w:r w:rsidRPr="00C81349">
        <w:rPr>
          <w:bCs/>
          <w:color w:val="000000" w:themeColor="text1"/>
        </w:rPr>
        <w:t>- studijų pakopa</w:t>
      </w:r>
      <w:r w:rsidR="00DF2099" w:rsidRPr="00C81349">
        <w:rPr>
          <w:bCs/>
          <w:color w:val="000000" w:themeColor="text1"/>
        </w:rPr>
        <w:t>:</w:t>
      </w:r>
    </w:p>
    <w:p w14:paraId="68250CF2" w14:textId="224B836B" w:rsidR="002A39EA" w:rsidRPr="00C81349" w:rsidRDefault="002A39EA" w:rsidP="00354A46">
      <w:pPr>
        <w:rPr>
          <w:bCs/>
          <w:color w:val="000000" w:themeColor="text1"/>
        </w:rPr>
      </w:pPr>
      <w:r w:rsidRPr="00C81349">
        <w:rPr>
          <w:bCs/>
          <w:color w:val="000000" w:themeColor="text1"/>
        </w:rPr>
        <w:t>- kursas (arba baigimo metai)</w:t>
      </w:r>
      <w:r w:rsidR="00DF2099" w:rsidRPr="00C81349">
        <w:rPr>
          <w:bCs/>
          <w:color w:val="000000" w:themeColor="text1"/>
        </w:rPr>
        <w:t>:</w:t>
      </w:r>
    </w:p>
    <w:p w14:paraId="706E933A" w14:textId="77777777" w:rsidR="002A39EA" w:rsidRPr="00C81349" w:rsidRDefault="002A39EA" w:rsidP="00354A46">
      <w:pPr>
        <w:rPr>
          <w:b/>
          <w:bCs/>
          <w:color w:val="000000" w:themeColor="text1"/>
        </w:rPr>
      </w:pPr>
    </w:p>
    <w:p w14:paraId="20FA391B" w14:textId="2869C589" w:rsidR="00160F27" w:rsidRPr="00C81349" w:rsidRDefault="00160F27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Mokslo ir studijų institucija</w:t>
      </w:r>
      <w:r w:rsidR="00574B4B" w:rsidRPr="00C81349">
        <w:rPr>
          <w:b/>
          <w:bCs/>
          <w:color w:val="000000" w:themeColor="text1"/>
        </w:rPr>
        <w:t>, kurioje atliktas darbas</w:t>
      </w:r>
      <w:r w:rsidR="00BC1112" w:rsidRPr="00C81349">
        <w:rPr>
          <w:b/>
          <w:bCs/>
          <w:color w:val="000000" w:themeColor="text1"/>
        </w:rPr>
        <w:t>:</w:t>
      </w:r>
    </w:p>
    <w:p w14:paraId="12E781B0" w14:textId="77777777" w:rsidR="00E3101E" w:rsidRPr="00C81349" w:rsidRDefault="00E3101E" w:rsidP="00354A46">
      <w:pPr>
        <w:rPr>
          <w:b/>
          <w:bCs/>
          <w:color w:val="000000" w:themeColor="text1"/>
        </w:rPr>
      </w:pPr>
    </w:p>
    <w:p w14:paraId="1EE7A90E" w14:textId="6DFD2B8D" w:rsidR="002A39EA" w:rsidRPr="00C81349" w:rsidRDefault="002A39EA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Telefono numeris</w:t>
      </w:r>
      <w:r w:rsidR="00192937" w:rsidRPr="00C81349">
        <w:rPr>
          <w:b/>
          <w:bCs/>
          <w:color w:val="000000" w:themeColor="text1"/>
        </w:rPr>
        <w:t>:</w:t>
      </w:r>
    </w:p>
    <w:p w14:paraId="5524D378" w14:textId="77777777" w:rsidR="00A20083" w:rsidRPr="00C81349" w:rsidRDefault="00A20083" w:rsidP="00354A46">
      <w:pPr>
        <w:rPr>
          <w:b/>
          <w:bCs/>
          <w:color w:val="000000" w:themeColor="text1"/>
        </w:rPr>
      </w:pPr>
    </w:p>
    <w:p w14:paraId="05A3E548" w14:textId="247CA65A" w:rsidR="002A39EA" w:rsidRPr="00C81349" w:rsidRDefault="002A39EA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El. pašto adresas</w:t>
      </w:r>
      <w:r w:rsidR="00192937" w:rsidRPr="00C81349">
        <w:rPr>
          <w:b/>
          <w:bCs/>
          <w:color w:val="000000" w:themeColor="text1"/>
        </w:rPr>
        <w:t>:</w:t>
      </w:r>
    </w:p>
    <w:p w14:paraId="358CB3A0" w14:textId="77777777" w:rsidR="00A20083" w:rsidRPr="00C81349" w:rsidRDefault="00A20083" w:rsidP="00354A46">
      <w:pPr>
        <w:rPr>
          <w:b/>
          <w:bCs/>
          <w:color w:val="000000" w:themeColor="text1"/>
        </w:rPr>
      </w:pPr>
    </w:p>
    <w:p w14:paraId="35B0E8E8" w14:textId="0E86B92D" w:rsidR="002A39EA" w:rsidRPr="00C81349" w:rsidRDefault="002A39EA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Papildoma informacija:</w:t>
      </w:r>
    </w:p>
    <w:p w14:paraId="51F4EB50" w14:textId="745A3DB5" w:rsidR="00A20083" w:rsidRPr="00C81349" w:rsidRDefault="0046638A" w:rsidP="000D7ED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bCs/>
          <w:color w:val="000000" w:themeColor="text1"/>
          <w:sz w:val="24"/>
          <w:szCs w:val="24"/>
        </w:rPr>
        <w:t>Mokslinės publikacijos</w:t>
      </w:r>
    </w:p>
    <w:p w14:paraId="2C40EB8E" w14:textId="0E616959" w:rsidR="0034089B" w:rsidRPr="00C81349" w:rsidRDefault="001B11DB" w:rsidP="000D7ED7">
      <w:pPr>
        <w:rPr>
          <w:b/>
          <w:bCs/>
          <w:i/>
          <w:iCs/>
          <w:color w:val="000000" w:themeColor="text1"/>
        </w:rPr>
      </w:pPr>
      <w:r w:rsidRPr="00C81349">
        <w:rPr>
          <w:i/>
          <w:iCs/>
          <w:color w:val="000000" w:themeColor="text1"/>
        </w:rPr>
        <w:t>Nurodant m</w:t>
      </w:r>
      <w:r w:rsidR="000D7ED7" w:rsidRPr="00C81349">
        <w:rPr>
          <w:i/>
          <w:iCs/>
          <w:color w:val="000000" w:themeColor="text1"/>
        </w:rPr>
        <w:t>okslo straipsni</w:t>
      </w:r>
      <w:r w:rsidRPr="00C81349">
        <w:rPr>
          <w:i/>
          <w:iCs/>
          <w:color w:val="000000" w:themeColor="text1"/>
        </w:rPr>
        <w:t>us</w:t>
      </w:r>
      <w:r w:rsidR="000D7ED7" w:rsidRPr="00C81349">
        <w:rPr>
          <w:i/>
          <w:iCs/>
          <w:color w:val="000000" w:themeColor="text1"/>
        </w:rPr>
        <w:t xml:space="preserve"> leidiniuose, referuojamuose </w:t>
      </w:r>
      <w:proofErr w:type="spellStart"/>
      <w:r w:rsidR="000D7ED7" w:rsidRPr="00C81349">
        <w:rPr>
          <w:i/>
          <w:iCs/>
          <w:color w:val="000000" w:themeColor="text1"/>
        </w:rPr>
        <w:t>Clarivate</w:t>
      </w:r>
      <w:proofErr w:type="spellEnd"/>
      <w:r w:rsidR="000D7ED7" w:rsidRPr="00C81349">
        <w:rPr>
          <w:i/>
          <w:iCs/>
          <w:color w:val="000000" w:themeColor="text1"/>
        </w:rPr>
        <w:t xml:space="preserve"> Analytics </w:t>
      </w:r>
      <w:proofErr w:type="spellStart"/>
      <w:r w:rsidR="000D7ED7" w:rsidRPr="00C81349">
        <w:rPr>
          <w:i/>
          <w:iCs/>
          <w:color w:val="000000" w:themeColor="text1"/>
        </w:rPr>
        <w:t>Web</w:t>
      </w:r>
      <w:proofErr w:type="spellEnd"/>
      <w:r w:rsidR="000D7ED7" w:rsidRPr="00C81349">
        <w:rPr>
          <w:i/>
          <w:iCs/>
          <w:color w:val="000000" w:themeColor="text1"/>
        </w:rPr>
        <w:t xml:space="preserve"> </w:t>
      </w:r>
      <w:proofErr w:type="spellStart"/>
      <w:r w:rsidR="000D7ED7" w:rsidRPr="00C81349">
        <w:rPr>
          <w:i/>
          <w:iCs/>
          <w:color w:val="000000" w:themeColor="text1"/>
        </w:rPr>
        <w:t>of</w:t>
      </w:r>
      <w:proofErr w:type="spellEnd"/>
      <w:r w:rsidR="000D7ED7" w:rsidRPr="00C81349">
        <w:rPr>
          <w:i/>
          <w:iCs/>
          <w:color w:val="000000" w:themeColor="text1"/>
        </w:rPr>
        <w:t xml:space="preserve"> </w:t>
      </w:r>
      <w:proofErr w:type="spellStart"/>
      <w:r w:rsidR="000D7ED7" w:rsidRPr="00C81349">
        <w:rPr>
          <w:i/>
          <w:iCs/>
          <w:color w:val="000000" w:themeColor="text1"/>
        </w:rPr>
        <w:t>Science</w:t>
      </w:r>
      <w:proofErr w:type="spellEnd"/>
      <w:r w:rsidR="000D7ED7" w:rsidRPr="00C81349">
        <w:rPr>
          <w:i/>
          <w:iCs/>
          <w:color w:val="000000" w:themeColor="text1"/>
        </w:rPr>
        <w:t xml:space="preserve"> ir (ar) SCOPUS duomenų bazėse ir turinčiuose citavimo indeksą bei </w:t>
      </w:r>
      <w:r w:rsidR="00B45764" w:rsidRPr="00C81349">
        <w:rPr>
          <w:i/>
          <w:iCs/>
          <w:color w:val="000000" w:themeColor="text1"/>
        </w:rPr>
        <w:t xml:space="preserve">mokslo </w:t>
      </w:r>
      <w:r w:rsidRPr="00C81349">
        <w:rPr>
          <w:i/>
          <w:iCs/>
          <w:color w:val="000000" w:themeColor="text1"/>
        </w:rPr>
        <w:t xml:space="preserve">straipsnius </w:t>
      </w:r>
      <w:r w:rsidR="00B45764" w:rsidRPr="00C81349">
        <w:rPr>
          <w:i/>
          <w:iCs/>
          <w:color w:val="000000" w:themeColor="text1"/>
        </w:rPr>
        <w:t>kituose recenzuojamuose Lietuvos ir užsienio leidiniuose be citavimo indekso. Pateikiamas pilnas bibliografinis straipsnio aprašas</w:t>
      </w:r>
      <w:r w:rsidR="00DF6B9B" w:rsidRPr="00C81349">
        <w:rPr>
          <w:i/>
          <w:iCs/>
          <w:color w:val="000000" w:themeColor="text1"/>
        </w:rPr>
        <w:t xml:space="preserve"> (</w:t>
      </w:r>
      <w:r w:rsidR="00A5733B" w:rsidRPr="00C81349">
        <w:rPr>
          <w:i/>
          <w:iCs/>
          <w:color w:val="000000" w:themeColor="text1"/>
        </w:rPr>
        <w:t>pridėti ir DOI numerį</w:t>
      </w:r>
      <w:r w:rsidR="00DF6B9B" w:rsidRPr="00C81349">
        <w:rPr>
          <w:i/>
          <w:iCs/>
          <w:color w:val="000000" w:themeColor="text1"/>
        </w:rPr>
        <w:t>)</w:t>
      </w:r>
      <w:r w:rsidR="00AA0AC0" w:rsidRPr="00C81349">
        <w:rPr>
          <w:i/>
          <w:iCs/>
          <w:color w:val="000000" w:themeColor="text1"/>
        </w:rPr>
        <w:t>.</w:t>
      </w:r>
      <w:r w:rsidR="00AA0AC0" w:rsidRPr="00C81349">
        <w:rPr>
          <w:i/>
          <w:iCs/>
          <w:color w:val="000000" w:themeColor="text1"/>
        </w:rPr>
        <w:br/>
      </w:r>
      <w:r w:rsidR="00AA0AC0" w:rsidRPr="00C81349">
        <w:rPr>
          <w:b/>
          <w:bCs/>
          <w:i/>
          <w:iCs/>
          <w:color w:val="000000" w:themeColor="text1"/>
        </w:rPr>
        <w:t>N</w:t>
      </w:r>
      <w:r w:rsidR="001C59F5" w:rsidRPr="00C81349">
        <w:rPr>
          <w:b/>
          <w:bCs/>
          <w:i/>
          <w:iCs/>
          <w:color w:val="000000" w:themeColor="text1"/>
        </w:rPr>
        <w:t>urodomas autoriaus indėlis į</w:t>
      </w:r>
      <w:r w:rsidR="008A3F99" w:rsidRPr="00C81349">
        <w:rPr>
          <w:b/>
          <w:bCs/>
          <w:i/>
          <w:iCs/>
          <w:color w:val="000000" w:themeColor="text1"/>
        </w:rPr>
        <w:t xml:space="preserve"> kiekvieną</w:t>
      </w:r>
      <w:r w:rsidR="001C59F5" w:rsidRPr="00C81349">
        <w:rPr>
          <w:b/>
          <w:bCs/>
          <w:i/>
          <w:iCs/>
          <w:color w:val="000000" w:themeColor="text1"/>
        </w:rPr>
        <w:t xml:space="preserve"> straipsnį</w:t>
      </w:r>
      <w:r w:rsidR="00A5733B" w:rsidRPr="00C81349">
        <w:rPr>
          <w:b/>
          <w:bCs/>
          <w:i/>
          <w:iCs/>
          <w:color w:val="000000" w:themeColor="text1"/>
        </w:rPr>
        <w:t xml:space="preserve"> ir sąsaja su teikiamu </w:t>
      </w:r>
      <w:r w:rsidR="00AA0AC0" w:rsidRPr="00C81349">
        <w:rPr>
          <w:b/>
          <w:bCs/>
          <w:i/>
          <w:iCs/>
          <w:color w:val="000000" w:themeColor="text1"/>
        </w:rPr>
        <w:t>darbu (iki 200 žodžių)</w:t>
      </w:r>
      <w:r w:rsidR="001C59F5" w:rsidRPr="00C81349">
        <w:rPr>
          <w:b/>
          <w:bCs/>
          <w:i/>
          <w:iCs/>
          <w:color w:val="000000" w:themeColor="text1"/>
        </w:rPr>
        <w:t>.</w:t>
      </w:r>
    </w:p>
    <w:p w14:paraId="509F43A8" w14:textId="77777777" w:rsidR="007F0171" w:rsidRPr="00C81349" w:rsidRDefault="007F0171" w:rsidP="000D7ED7">
      <w:pPr>
        <w:rPr>
          <w:color w:val="000000" w:themeColor="text1"/>
        </w:rPr>
      </w:pPr>
    </w:p>
    <w:p w14:paraId="2883EC9E" w14:textId="68193D77" w:rsidR="00612F6F" w:rsidRPr="00C81349" w:rsidRDefault="00612F6F" w:rsidP="00D062B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>Monografijos, jų dalys, studijos, šaltinių publikacijos</w:t>
      </w:r>
    </w:p>
    <w:p w14:paraId="68A3872F" w14:textId="00495DF1" w:rsidR="00612F6F" w:rsidRPr="00C81349" w:rsidRDefault="008A1332" w:rsidP="00612F6F">
      <w:pPr>
        <w:rPr>
          <w:i/>
          <w:iCs/>
          <w:color w:val="000000" w:themeColor="text1"/>
        </w:rPr>
      </w:pPr>
      <w:r w:rsidRPr="00C81349">
        <w:rPr>
          <w:i/>
          <w:iCs/>
          <w:color w:val="000000" w:themeColor="text1"/>
        </w:rPr>
        <w:t>Pateikti</w:t>
      </w:r>
      <w:r w:rsidR="00612F6F" w:rsidRPr="00C81349">
        <w:rPr>
          <w:i/>
          <w:iCs/>
          <w:color w:val="000000" w:themeColor="text1"/>
        </w:rPr>
        <w:t xml:space="preserve"> pilną </w:t>
      </w:r>
      <w:r w:rsidR="00D062B2" w:rsidRPr="00C81349">
        <w:rPr>
          <w:i/>
          <w:iCs/>
          <w:color w:val="000000" w:themeColor="text1"/>
        </w:rPr>
        <w:t>darbo bibliografinį aprašą, autorinių lankų skaičių</w:t>
      </w:r>
      <w:r w:rsidRPr="00C81349">
        <w:rPr>
          <w:i/>
          <w:iCs/>
          <w:color w:val="000000" w:themeColor="text1"/>
        </w:rPr>
        <w:t>.</w:t>
      </w:r>
      <w:r w:rsidR="00FA1842" w:rsidRPr="00C81349">
        <w:rPr>
          <w:i/>
          <w:iCs/>
          <w:color w:val="000000" w:themeColor="text1"/>
        </w:rPr>
        <w:br/>
      </w:r>
      <w:r w:rsidR="00FA1842" w:rsidRPr="00C81349">
        <w:rPr>
          <w:b/>
          <w:bCs/>
          <w:i/>
          <w:iCs/>
          <w:color w:val="000000" w:themeColor="text1"/>
        </w:rPr>
        <w:t>Nurodomas autoriaus indėlis</w:t>
      </w:r>
      <w:r w:rsidR="007A4D4B" w:rsidRPr="00C81349">
        <w:rPr>
          <w:b/>
          <w:bCs/>
          <w:i/>
          <w:iCs/>
          <w:color w:val="000000" w:themeColor="text1"/>
        </w:rPr>
        <w:t>,</w:t>
      </w:r>
      <w:r w:rsidR="00906871" w:rsidRPr="00C81349">
        <w:rPr>
          <w:b/>
          <w:bCs/>
          <w:i/>
          <w:iCs/>
          <w:color w:val="000000" w:themeColor="text1"/>
        </w:rPr>
        <w:t xml:space="preserve"> asmeninis lankų skaičius</w:t>
      </w:r>
      <w:r w:rsidR="00FA1842" w:rsidRPr="00C81349">
        <w:rPr>
          <w:b/>
          <w:bCs/>
          <w:i/>
          <w:iCs/>
          <w:color w:val="000000" w:themeColor="text1"/>
        </w:rPr>
        <w:t xml:space="preserve"> ir sąsaja su teikiamu darbu (iki 200 žodžių).</w:t>
      </w:r>
    </w:p>
    <w:p w14:paraId="1FA2E102" w14:textId="77777777" w:rsidR="00612F6F" w:rsidRPr="00C81349" w:rsidRDefault="00612F6F" w:rsidP="00612F6F">
      <w:pPr>
        <w:rPr>
          <w:color w:val="000000" w:themeColor="text1"/>
        </w:rPr>
      </w:pPr>
    </w:p>
    <w:p w14:paraId="36964376" w14:textId="2F7AEB68" w:rsidR="002A39EA" w:rsidRPr="00C81349" w:rsidRDefault="007F6174" w:rsidP="00365C7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Autoriaus </w:t>
      </w:r>
      <w:r w:rsidR="00711D63"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asmeniškai </w:t>
      </w: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pristatyti </w:t>
      </w:r>
      <w:r w:rsidR="002A39EA"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pranešimai konferencijose </w:t>
      </w:r>
    </w:p>
    <w:p w14:paraId="5C1EB256" w14:textId="15C48476" w:rsidR="00705731" w:rsidRPr="00C81349" w:rsidRDefault="002A39EA" w:rsidP="00365C78">
      <w:pPr>
        <w:rPr>
          <w:b/>
          <w:bCs/>
          <w:i/>
          <w:iCs/>
          <w:color w:val="000000" w:themeColor="text1"/>
        </w:rPr>
      </w:pPr>
      <w:r w:rsidRPr="00C81349">
        <w:rPr>
          <w:i/>
          <w:color w:val="000000" w:themeColor="text1"/>
        </w:rPr>
        <w:t>Nurodyti pranešimo pavadinimą, rūšį (žodinis ar stendinis, individualus ar su bendraautoriais (jei su bendraautoriais, išvardyti bendraautorius)), konferencijos tipą (nacionalinė</w:t>
      </w:r>
      <w:r w:rsidR="007F6174" w:rsidRPr="00C81349">
        <w:rPr>
          <w:i/>
          <w:color w:val="000000" w:themeColor="text1"/>
        </w:rPr>
        <w:t>,</w:t>
      </w:r>
      <w:r w:rsidRPr="00C81349">
        <w:rPr>
          <w:i/>
          <w:color w:val="000000" w:themeColor="text1"/>
        </w:rPr>
        <w:t xml:space="preserve"> </w:t>
      </w:r>
      <w:r w:rsidR="007F0171" w:rsidRPr="00C81349">
        <w:rPr>
          <w:i/>
          <w:color w:val="000000" w:themeColor="text1"/>
        </w:rPr>
        <w:t xml:space="preserve">studentų </w:t>
      </w:r>
      <w:r w:rsidRPr="00C81349">
        <w:rPr>
          <w:i/>
          <w:color w:val="000000" w:themeColor="text1"/>
        </w:rPr>
        <w:t>ar tarptautinė), pavadinimą, datą ir vietą. Pateikti nuorodą į konferencijos interneto svetainę.</w:t>
      </w:r>
      <w:r w:rsidR="00705731" w:rsidRPr="00C81349">
        <w:rPr>
          <w:i/>
          <w:color w:val="000000" w:themeColor="text1"/>
        </w:rPr>
        <w:br/>
      </w:r>
      <w:r w:rsidR="00705731" w:rsidRPr="00C81349">
        <w:rPr>
          <w:b/>
          <w:bCs/>
          <w:i/>
          <w:iCs/>
          <w:color w:val="000000" w:themeColor="text1"/>
        </w:rPr>
        <w:t>Nurodomas autoriaus indėlis į kiekvieną pranešimą ir sąsaja su teikiamu darbu (iki 200 žodžių).</w:t>
      </w:r>
    </w:p>
    <w:p w14:paraId="5159C2DB" w14:textId="77777777" w:rsidR="0046638A" w:rsidRPr="00C81349" w:rsidRDefault="0046638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483C3832" w14:textId="55DEDBF6" w:rsidR="002A39EA" w:rsidRPr="00C81349" w:rsidRDefault="00B053D5" w:rsidP="003408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>Lietuvoje ar užsienyje registruoti patentai ir naujos veislės</w:t>
      </w:r>
    </w:p>
    <w:p w14:paraId="4944A9DC" w14:textId="2A15F7BF" w:rsidR="002A39EA" w:rsidRPr="00C81349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Nurodyti </w:t>
      </w:r>
      <w:r w:rsidR="00B053D5" w:rsidRPr="00C81349">
        <w:rPr>
          <w:rFonts w:ascii="Times New Roman" w:hAnsi="Times New Roman"/>
          <w:i/>
          <w:color w:val="000000" w:themeColor="text1"/>
          <w:sz w:val="24"/>
          <w:szCs w:val="24"/>
        </w:rPr>
        <w:t>gautus patentus</w:t>
      </w:r>
      <w:r w:rsidR="00EB74EF"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(pavadinimas, numeris, tipas: Lietuvos, Europos, Japonijos ir pan.)</w:t>
      </w:r>
      <w:r w:rsidR="00B053D5"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ir </w:t>
      </w: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>išrastas naujas veisles</w:t>
      </w:r>
      <w:r w:rsidR="00B053D5"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(jei šie rezultatai pasiekti kartu su bendraautoriais, išvardyti bendraautorius). </w:t>
      </w:r>
    </w:p>
    <w:p w14:paraId="5D098453" w14:textId="292FA61E" w:rsidR="00705731" w:rsidRPr="00C81349" w:rsidRDefault="00705731" w:rsidP="00705731">
      <w:pPr>
        <w:rPr>
          <w:b/>
          <w:bCs/>
          <w:i/>
          <w:iCs/>
          <w:color w:val="000000" w:themeColor="text1"/>
        </w:rPr>
      </w:pPr>
      <w:r w:rsidRPr="00C81349">
        <w:rPr>
          <w:b/>
          <w:bCs/>
          <w:i/>
          <w:iCs/>
          <w:color w:val="000000" w:themeColor="text1"/>
        </w:rPr>
        <w:t>Nurodomas autoriaus indėlis į patentą ir sąsaja su teikiamu darbu (iki 200 žodžių).</w:t>
      </w:r>
    </w:p>
    <w:p w14:paraId="6A3532A3" w14:textId="77777777" w:rsidR="002A39EA" w:rsidRPr="00C81349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5E48FA1" w14:textId="37C3D475" w:rsidR="002A39EA" w:rsidRPr="00C81349" w:rsidRDefault="002A39EA" w:rsidP="003408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dalyvavimas tarptautiniuose ir nacionaliniuose mokslo projektuose, programose </w:t>
      </w:r>
    </w:p>
    <w:p w14:paraId="7C66C2FD" w14:textId="6110220F" w:rsidR="002A39EA" w:rsidRPr="00C81349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>Nurodyti projekto, programos pavadinimą, laikotarpį (…. –.... m.), vadovą, savo atsakomybes ir funkcijas.</w:t>
      </w:r>
    </w:p>
    <w:p w14:paraId="2ADDA63F" w14:textId="77777777" w:rsidR="008A4E98" w:rsidRPr="00C81349" w:rsidRDefault="008A4E98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542033AD" w14:textId="29F0C770" w:rsidR="002A39EA" w:rsidRPr="00C81349" w:rsidRDefault="00430101" w:rsidP="003408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2A39EA" w:rsidRPr="00C81349">
        <w:rPr>
          <w:rFonts w:ascii="Times New Roman" w:hAnsi="Times New Roman"/>
          <w:b/>
          <w:color w:val="000000" w:themeColor="text1"/>
          <w:sz w:val="24"/>
          <w:szCs w:val="24"/>
        </w:rPr>
        <w:t>tudijos</w:t>
      </w: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ir stažuotės</w:t>
      </w:r>
      <w:r w:rsidR="002A39EA"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užsienyje pagal mainų programas</w:t>
      </w: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00444" w:rsidRPr="00C81349">
        <w:rPr>
          <w:rFonts w:ascii="Times New Roman" w:hAnsi="Times New Roman"/>
          <w:b/>
          <w:color w:val="000000" w:themeColor="text1"/>
          <w:sz w:val="24"/>
          <w:szCs w:val="24"/>
        </w:rPr>
        <w:t>ar vykdomas projektines veiklas</w:t>
      </w:r>
    </w:p>
    <w:p w14:paraId="726B5B8C" w14:textId="029001B2" w:rsidR="002A39EA" w:rsidRPr="00C81349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>Nurodyti mainų programą, studijų užsienyje laikotarpį, aukštąją mokyklą, valstybę</w:t>
      </w:r>
      <w:r w:rsidR="00D00444" w:rsidRPr="00C81349">
        <w:rPr>
          <w:rFonts w:ascii="Times New Roman" w:hAnsi="Times New Roman"/>
          <w:i/>
          <w:color w:val="000000" w:themeColor="text1"/>
          <w:sz w:val="24"/>
          <w:szCs w:val="24"/>
        </w:rPr>
        <w:t>, jei yra – stažuotės rezultatą</w:t>
      </w:r>
      <w:r w:rsidR="008A4E98" w:rsidRPr="00C81349">
        <w:rPr>
          <w:rFonts w:ascii="Times New Roman" w:hAnsi="Times New Roman"/>
          <w:i/>
          <w:color w:val="000000" w:themeColor="text1"/>
          <w:sz w:val="24"/>
          <w:szCs w:val="24"/>
        </w:rPr>
        <w:t>: atlikti moksliniai tyrimai, rezultatai pristatyti konferencijoje ar mokslo publikacijoje</w:t>
      </w:r>
      <w:r w:rsidR="0010689D" w:rsidRPr="00C81349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5B285A0" w14:textId="77777777" w:rsidR="008A4E98" w:rsidRPr="00C81349" w:rsidRDefault="008A4E98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BA201E8" w14:textId="4BECFEA9" w:rsidR="002A39EA" w:rsidRPr="00C81349" w:rsidRDefault="002A39EA" w:rsidP="003408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kita, konkurso dalyvio nuomone, svarbi informacija </w:t>
      </w:r>
      <w:r w:rsidRPr="00C81349">
        <w:rPr>
          <w:rFonts w:ascii="Times New Roman" w:hAnsi="Times New Roman"/>
          <w:bCs/>
          <w:color w:val="000000" w:themeColor="text1"/>
          <w:sz w:val="24"/>
          <w:szCs w:val="24"/>
        </w:rPr>
        <w:t>(gauti apdovanojimai, dalyvavimas</w:t>
      </w:r>
      <w:r w:rsidRPr="00C81349">
        <w:rPr>
          <w:rFonts w:ascii="Times New Roman" w:hAnsi="Times New Roman"/>
          <w:color w:val="000000" w:themeColor="text1"/>
          <w:sz w:val="24"/>
          <w:szCs w:val="24"/>
        </w:rPr>
        <w:t xml:space="preserve"> tarptautinėse ir nacionalinėse mokslinėse organizacijose, pranešimų skaitymas tarptautiniuose seminaruose, mokslo populiarinimo ir edukacinė veikla, kt.) </w:t>
      </w:r>
    </w:p>
    <w:p w14:paraId="1130156C" w14:textId="77777777" w:rsidR="002A39EA" w:rsidRPr="00C81349" w:rsidRDefault="002A39EA" w:rsidP="00354A46">
      <w:pPr>
        <w:jc w:val="both"/>
        <w:rPr>
          <w:color w:val="000000" w:themeColor="text1"/>
        </w:rPr>
      </w:pPr>
    </w:p>
    <w:p w14:paraId="381C2367" w14:textId="77777777" w:rsidR="003F7557" w:rsidRPr="00C81349" w:rsidRDefault="003F7557" w:rsidP="00354A46">
      <w:pPr>
        <w:jc w:val="both"/>
        <w:rPr>
          <w:color w:val="000000" w:themeColor="text1"/>
        </w:rPr>
      </w:pPr>
    </w:p>
    <w:p w14:paraId="16950780" w14:textId="77777777" w:rsidR="003F7557" w:rsidRPr="00C81349" w:rsidRDefault="003F7557" w:rsidP="00354A46">
      <w:pPr>
        <w:jc w:val="both"/>
        <w:rPr>
          <w:color w:val="000000" w:themeColor="text1"/>
        </w:rPr>
      </w:pPr>
    </w:p>
    <w:p w14:paraId="63A721AB" w14:textId="77777777" w:rsidR="00C661F0" w:rsidRPr="00C81349" w:rsidRDefault="002A39EA" w:rsidP="00C661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Patvirtinu, kad pateikta informacija yra teisinga ir tiksli. </w:t>
      </w:r>
    </w:p>
    <w:p w14:paraId="5028D775" w14:textId="77777777" w:rsidR="00C661F0" w:rsidRPr="00C81349" w:rsidRDefault="002A39EA" w:rsidP="00354A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color w:val="000000" w:themeColor="text1"/>
          <w:sz w:val="24"/>
          <w:szCs w:val="24"/>
        </w:rPr>
        <w:t>Suprantu, kad nurodžius neteisingus duomenis, konkursui pateikta paraiška gali būti atmesta.</w:t>
      </w:r>
    </w:p>
    <w:p w14:paraId="7909264E" w14:textId="54BF7643" w:rsidR="002A39EA" w:rsidRPr="00C81349" w:rsidRDefault="002A39EA" w:rsidP="00354A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Cs/>
          <w:color w:val="000000" w:themeColor="text1"/>
          <w:sz w:val="24"/>
          <w:szCs w:val="24"/>
        </w:rPr>
        <w:t>Sutinku, kad šiame dokumente pateikti duomenys būtų tvarkomi konkurso organizavimo tikslais.</w:t>
      </w:r>
    </w:p>
    <w:p w14:paraId="6F0F76AB" w14:textId="77777777" w:rsidR="002A39EA" w:rsidRPr="00C81349" w:rsidRDefault="002A39EA" w:rsidP="00354A46">
      <w:pPr>
        <w:rPr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83"/>
        <w:gridCol w:w="2370"/>
      </w:tblGrid>
      <w:tr w:rsidR="002F290C" w:rsidRPr="00C81349" w14:paraId="4F79AA1D" w14:textId="77777777" w:rsidTr="00814194">
        <w:trPr>
          <w:trHeight w:val="549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0A336C3" w14:textId="77777777" w:rsidR="002F290C" w:rsidRPr="00C81349" w:rsidRDefault="002F290C" w:rsidP="00714BC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83" w:type="dxa"/>
            <w:vAlign w:val="bottom"/>
          </w:tcPr>
          <w:p w14:paraId="7078B04D" w14:textId="77777777" w:rsidR="002F290C" w:rsidRPr="00C81349" w:rsidRDefault="002F290C" w:rsidP="00714BC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vAlign w:val="bottom"/>
          </w:tcPr>
          <w:p w14:paraId="61107587" w14:textId="77777777" w:rsidR="002F290C" w:rsidRPr="00C81349" w:rsidRDefault="002F290C" w:rsidP="00714BC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2F290C" w14:paraId="48C8BFD6" w14:textId="77777777" w:rsidTr="00814194">
        <w:tc>
          <w:tcPr>
            <w:tcW w:w="4536" w:type="dxa"/>
            <w:tcBorders>
              <w:top w:val="single" w:sz="4" w:space="0" w:color="auto"/>
            </w:tcBorders>
          </w:tcPr>
          <w:p w14:paraId="097FEDDC" w14:textId="77777777" w:rsidR="002F290C" w:rsidRPr="00C81349" w:rsidRDefault="002F290C" w:rsidP="00714BCD">
            <w:pPr>
              <w:jc w:val="center"/>
              <w:rPr>
                <w:bCs/>
                <w:i/>
                <w:iCs/>
                <w:color w:val="000000" w:themeColor="text1"/>
              </w:rPr>
            </w:pPr>
            <w:r w:rsidRPr="00C81349">
              <w:rPr>
                <w:bCs/>
                <w:i/>
                <w:iCs/>
                <w:color w:val="000000" w:themeColor="text1"/>
                <w:sz w:val="22"/>
                <w:szCs w:val="22"/>
              </w:rPr>
              <w:t>(Konkurso dalyvio vardas, pavardė)</w:t>
            </w:r>
          </w:p>
        </w:tc>
        <w:tc>
          <w:tcPr>
            <w:tcW w:w="1883" w:type="dxa"/>
          </w:tcPr>
          <w:p w14:paraId="0BD4C3CD" w14:textId="77777777" w:rsidR="002F290C" w:rsidRPr="00C81349" w:rsidRDefault="002F290C" w:rsidP="00714BCD">
            <w:pPr>
              <w:rPr>
                <w:bCs/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7C684FC2" w14:textId="77777777" w:rsidR="002F290C" w:rsidRPr="002F290C" w:rsidRDefault="002F290C" w:rsidP="00714BCD">
            <w:pPr>
              <w:jc w:val="center"/>
              <w:rPr>
                <w:bCs/>
                <w:i/>
                <w:iCs/>
                <w:color w:val="000000" w:themeColor="text1"/>
              </w:rPr>
            </w:pPr>
            <w:r w:rsidRPr="00C81349">
              <w:rPr>
                <w:bCs/>
                <w:i/>
                <w:iCs/>
                <w:color w:val="000000" w:themeColor="text1"/>
                <w:sz w:val="22"/>
                <w:szCs w:val="22"/>
              </w:rPr>
              <w:t>(Parašas)</w:t>
            </w:r>
          </w:p>
        </w:tc>
      </w:tr>
    </w:tbl>
    <w:p w14:paraId="3F487389" w14:textId="77777777" w:rsidR="00F86D7A" w:rsidRPr="000138E7" w:rsidRDefault="00F86D7A" w:rsidP="00354A46">
      <w:pPr>
        <w:rPr>
          <w:bCs/>
          <w:color w:val="000000" w:themeColor="text1"/>
        </w:rPr>
      </w:pPr>
    </w:p>
    <w:p w14:paraId="4B0AD7EA" w14:textId="77777777" w:rsidR="00D23EF7" w:rsidRPr="000138E7" w:rsidRDefault="00D23EF7" w:rsidP="00F9121C">
      <w:pPr>
        <w:jc w:val="right"/>
        <w:rPr>
          <w:bCs/>
          <w:color w:val="000000" w:themeColor="text1"/>
        </w:rPr>
      </w:pPr>
      <w:bookmarkStart w:id="1" w:name="_GoBack"/>
      <w:bookmarkEnd w:id="1"/>
    </w:p>
    <w:sectPr w:rsidR="00D23EF7" w:rsidRPr="000138E7" w:rsidSect="00C1225A">
      <w:footerReference w:type="even" r:id="rId7"/>
      <w:footerReference w:type="default" r:id="rId8"/>
      <w:pgSz w:w="11906" w:h="16838"/>
      <w:pgMar w:top="1134" w:right="567" w:bottom="567" w:left="1701" w:header="0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C6A5" w14:textId="77777777" w:rsidR="009929C3" w:rsidRDefault="009929C3" w:rsidP="00D23EF7">
      <w:r>
        <w:separator/>
      </w:r>
    </w:p>
  </w:endnote>
  <w:endnote w:type="continuationSeparator" w:id="0">
    <w:p w14:paraId="071E9170" w14:textId="77777777" w:rsidR="009929C3" w:rsidRDefault="009929C3" w:rsidP="00D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D14F" w14:textId="77777777" w:rsidR="002F5547" w:rsidRDefault="00CD7964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BDBEF6" w14:textId="77777777" w:rsidR="002F5547" w:rsidRDefault="002F5547" w:rsidP="00CD0D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7B55" w14:textId="5380C21E" w:rsidR="002F5547" w:rsidRDefault="00CD7964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3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ED4F1E" w14:textId="77777777" w:rsidR="002F5547" w:rsidRDefault="002F5547" w:rsidP="00CD0D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103CA" w14:textId="77777777" w:rsidR="009929C3" w:rsidRDefault="009929C3" w:rsidP="00D23EF7">
      <w:r>
        <w:separator/>
      </w:r>
    </w:p>
  </w:footnote>
  <w:footnote w:type="continuationSeparator" w:id="0">
    <w:p w14:paraId="7EEEEF0D" w14:textId="77777777" w:rsidR="009929C3" w:rsidRDefault="009929C3" w:rsidP="00D2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A17"/>
    <w:multiLevelType w:val="hybridMultilevel"/>
    <w:tmpl w:val="22883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7274"/>
    <w:multiLevelType w:val="hybridMultilevel"/>
    <w:tmpl w:val="1A5A2FD2"/>
    <w:lvl w:ilvl="0" w:tplc="4AFC37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DCA05C8"/>
    <w:multiLevelType w:val="hybridMultilevel"/>
    <w:tmpl w:val="321CCB8C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233729B7"/>
    <w:multiLevelType w:val="hybridMultilevel"/>
    <w:tmpl w:val="4A9EE626"/>
    <w:lvl w:ilvl="0" w:tplc="DFEA9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7FDE"/>
    <w:multiLevelType w:val="hybridMultilevel"/>
    <w:tmpl w:val="9C5A96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EA"/>
    <w:rsid w:val="000138E7"/>
    <w:rsid w:val="00035D5F"/>
    <w:rsid w:val="000D7ED7"/>
    <w:rsid w:val="000F230E"/>
    <w:rsid w:val="0010163D"/>
    <w:rsid w:val="00106696"/>
    <w:rsid w:val="0010689D"/>
    <w:rsid w:val="0011743A"/>
    <w:rsid w:val="00136263"/>
    <w:rsid w:val="001532E0"/>
    <w:rsid w:val="00160F27"/>
    <w:rsid w:val="00161BE9"/>
    <w:rsid w:val="00192937"/>
    <w:rsid w:val="001B11DB"/>
    <w:rsid w:val="001C59F5"/>
    <w:rsid w:val="001D11E8"/>
    <w:rsid w:val="001F750C"/>
    <w:rsid w:val="0024229C"/>
    <w:rsid w:val="00271602"/>
    <w:rsid w:val="00271C4C"/>
    <w:rsid w:val="002A39EA"/>
    <w:rsid w:val="002C37DE"/>
    <w:rsid w:val="002F290C"/>
    <w:rsid w:val="002F5547"/>
    <w:rsid w:val="0030272E"/>
    <w:rsid w:val="00310C28"/>
    <w:rsid w:val="0031485E"/>
    <w:rsid w:val="00314932"/>
    <w:rsid w:val="00323F91"/>
    <w:rsid w:val="0034089B"/>
    <w:rsid w:val="00341B66"/>
    <w:rsid w:val="00354A46"/>
    <w:rsid w:val="00357A64"/>
    <w:rsid w:val="00365C78"/>
    <w:rsid w:val="003773E9"/>
    <w:rsid w:val="003F2B6D"/>
    <w:rsid w:val="003F7557"/>
    <w:rsid w:val="00430101"/>
    <w:rsid w:val="0044303D"/>
    <w:rsid w:val="00466049"/>
    <w:rsid w:val="0046638A"/>
    <w:rsid w:val="004A32D2"/>
    <w:rsid w:val="004B2CCF"/>
    <w:rsid w:val="0052079D"/>
    <w:rsid w:val="00574A32"/>
    <w:rsid w:val="00574B4B"/>
    <w:rsid w:val="00591665"/>
    <w:rsid w:val="005B7836"/>
    <w:rsid w:val="005C188F"/>
    <w:rsid w:val="00612F6F"/>
    <w:rsid w:val="006613C2"/>
    <w:rsid w:val="006D37AE"/>
    <w:rsid w:val="006E40D6"/>
    <w:rsid w:val="00700DD7"/>
    <w:rsid w:val="00705731"/>
    <w:rsid w:val="00711D63"/>
    <w:rsid w:val="007174C9"/>
    <w:rsid w:val="0079315D"/>
    <w:rsid w:val="00793B20"/>
    <w:rsid w:val="007A4D4B"/>
    <w:rsid w:val="007B1954"/>
    <w:rsid w:val="007C78A2"/>
    <w:rsid w:val="007F0171"/>
    <w:rsid w:val="007F6174"/>
    <w:rsid w:val="00814194"/>
    <w:rsid w:val="00817C73"/>
    <w:rsid w:val="008A1332"/>
    <w:rsid w:val="008A3F99"/>
    <w:rsid w:val="008A4E98"/>
    <w:rsid w:val="008B0500"/>
    <w:rsid w:val="00906871"/>
    <w:rsid w:val="00913774"/>
    <w:rsid w:val="009140E1"/>
    <w:rsid w:val="00946929"/>
    <w:rsid w:val="009565D8"/>
    <w:rsid w:val="00976898"/>
    <w:rsid w:val="009929C3"/>
    <w:rsid w:val="00994587"/>
    <w:rsid w:val="009C5E1C"/>
    <w:rsid w:val="00A20083"/>
    <w:rsid w:val="00A3332D"/>
    <w:rsid w:val="00A5733B"/>
    <w:rsid w:val="00A71967"/>
    <w:rsid w:val="00A71C5E"/>
    <w:rsid w:val="00A77D3D"/>
    <w:rsid w:val="00A841B2"/>
    <w:rsid w:val="00AA0AC0"/>
    <w:rsid w:val="00AC08DB"/>
    <w:rsid w:val="00AE1FE2"/>
    <w:rsid w:val="00B053D5"/>
    <w:rsid w:val="00B207D0"/>
    <w:rsid w:val="00B21730"/>
    <w:rsid w:val="00B26457"/>
    <w:rsid w:val="00B45764"/>
    <w:rsid w:val="00BB4E20"/>
    <w:rsid w:val="00BC1112"/>
    <w:rsid w:val="00C1225A"/>
    <w:rsid w:val="00C13FF9"/>
    <w:rsid w:val="00C3602B"/>
    <w:rsid w:val="00C661F0"/>
    <w:rsid w:val="00C81349"/>
    <w:rsid w:val="00C94587"/>
    <w:rsid w:val="00CB74B0"/>
    <w:rsid w:val="00CD7964"/>
    <w:rsid w:val="00CF6BC3"/>
    <w:rsid w:val="00D00444"/>
    <w:rsid w:val="00D062B2"/>
    <w:rsid w:val="00D218E0"/>
    <w:rsid w:val="00D23C8D"/>
    <w:rsid w:val="00D23EF7"/>
    <w:rsid w:val="00D442F4"/>
    <w:rsid w:val="00D87E30"/>
    <w:rsid w:val="00DC367A"/>
    <w:rsid w:val="00DF2099"/>
    <w:rsid w:val="00DF6B9B"/>
    <w:rsid w:val="00E3101E"/>
    <w:rsid w:val="00E63052"/>
    <w:rsid w:val="00E90EE6"/>
    <w:rsid w:val="00EA5C3B"/>
    <w:rsid w:val="00EB6997"/>
    <w:rsid w:val="00EB74EF"/>
    <w:rsid w:val="00ED0BEC"/>
    <w:rsid w:val="00ED2303"/>
    <w:rsid w:val="00EF3CAB"/>
    <w:rsid w:val="00F17097"/>
    <w:rsid w:val="00F40C4F"/>
    <w:rsid w:val="00F52BFA"/>
    <w:rsid w:val="00F86D7A"/>
    <w:rsid w:val="00F9121C"/>
    <w:rsid w:val="00FA1842"/>
    <w:rsid w:val="00FC72C7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6B27B"/>
  <w15:docId w15:val="{BF4EF2A9-ABF4-4E4E-AC5B-F7BACD3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39EA"/>
    <w:pPr>
      <w:keepNext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2A39EA"/>
    <w:pPr>
      <w:keepNext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39EA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2A39EA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2A39EA"/>
    <w:rPr>
      <w:b/>
      <w:bCs/>
    </w:rPr>
  </w:style>
  <w:style w:type="paragraph" w:styleId="Header">
    <w:name w:val="header"/>
    <w:basedOn w:val="Normal"/>
    <w:link w:val="HeaderChar"/>
    <w:rsid w:val="002A39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Footer">
    <w:name w:val="footer"/>
    <w:basedOn w:val="Normal"/>
    <w:link w:val="FooterChar"/>
    <w:rsid w:val="002A39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rsid w:val="002A39EA"/>
  </w:style>
  <w:style w:type="character" w:customStyle="1" w:styleId="Heading1Char">
    <w:name w:val="Heading 1 Char"/>
    <w:basedOn w:val="DefaultParagraphFont"/>
    <w:link w:val="Heading1"/>
    <w:uiPriority w:val="9"/>
    <w:rsid w:val="002A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 w:eastAsia="ja-JP"/>
    </w:rPr>
  </w:style>
  <w:style w:type="paragraph" w:styleId="BodyText">
    <w:name w:val="Body Text"/>
    <w:basedOn w:val="Normal"/>
    <w:link w:val="BodyTextChar"/>
    <w:rsid w:val="002A39EA"/>
    <w:pPr>
      <w:spacing w:line="360" w:lineRule="auto"/>
    </w:pPr>
    <w:rPr>
      <w:rFonts w:eastAsia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A39EA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2A39EA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2A39EA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2A3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3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EA"/>
    <w:rPr>
      <w:rFonts w:ascii="Tahoma" w:eastAsia="MS Mincho" w:hAnsi="Tahoma" w:cs="Tahoma"/>
      <w:sz w:val="16"/>
      <w:szCs w:val="16"/>
      <w:lang w:val="lt-LT" w:eastAsia="ja-JP"/>
    </w:rPr>
  </w:style>
  <w:style w:type="table" w:styleId="TableGrid">
    <w:name w:val="Table Grid"/>
    <w:basedOn w:val="TableNormal"/>
    <w:uiPriority w:val="59"/>
    <w:rsid w:val="0030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Ieva Plikusienė</cp:lastModifiedBy>
  <cp:revision>56</cp:revision>
  <cp:lastPrinted>2019-03-21T13:56:00Z</cp:lastPrinted>
  <dcterms:created xsi:type="dcterms:W3CDTF">2024-04-03T07:06:00Z</dcterms:created>
  <dcterms:modified xsi:type="dcterms:W3CDTF">2024-12-02T08:18:00Z</dcterms:modified>
</cp:coreProperties>
</file>