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BC3B9" w14:textId="77777777" w:rsidR="002A39EA" w:rsidRPr="007B6577" w:rsidRDefault="007C78A2" w:rsidP="00F9121C">
      <w:pPr>
        <w:jc w:val="right"/>
        <w:rPr>
          <w:bCs/>
          <w:i/>
          <w:color w:val="000000" w:themeColor="text1"/>
        </w:rPr>
      </w:pPr>
      <w:r w:rsidRPr="007B6577">
        <w:rPr>
          <w:bCs/>
          <w:i/>
          <w:color w:val="000000" w:themeColor="text1"/>
          <w:lang w:val="en-US"/>
        </w:rPr>
        <w:t>3</w:t>
      </w:r>
      <w:r w:rsidR="00F9121C" w:rsidRPr="007B6577">
        <w:rPr>
          <w:bCs/>
          <w:i/>
          <w:color w:val="000000" w:themeColor="text1"/>
        </w:rPr>
        <w:t xml:space="preserve"> priedas</w:t>
      </w:r>
    </w:p>
    <w:p w14:paraId="0A3095CF" w14:textId="77777777" w:rsidR="002A39EA" w:rsidRPr="007B6577" w:rsidRDefault="002A39EA" w:rsidP="00354A46">
      <w:pPr>
        <w:rPr>
          <w:color w:val="000000" w:themeColor="text1"/>
        </w:rPr>
      </w:pPr>
    </w:p>
    <w:p w14:paraId="04EFD495" w14:textId="77777777" w:rsidR="002A39EA" w:rsidRPr="007B6577" w:rsidRDefault="002A39EA" w:rsidP="00354A46">
      <w:pPr>
        <w:jc w:val="center"/>
        <w:rPr>
          <w:color w:val="000000" w:themeColor="text1"/>
          <w:u w:val="single"/>
        </w:rPr>
      </w:pPr>
    </w:p>
    <w:p w14:paraId="7FBB1C4F" w14:textId="77777777" w:rsidR="002A39EA" w:rsidRPr="007B6577" w:rsidRDefault="002A39EA" w:rsidP="00354A46">
      <w:pPr>
        <w:jc w:val="center"/>
        <w:rPr>
          <w:color w:val="000000" w:themeColor="text1"/>
          <w:u w:val="single"/>
        </w:rPr>
      </w:pPr>
      <w:r w:rsidRPr="007B6577">
        <w:rPr>
          <w:color w:val="000000" w:themeColor="text1"/>
          <w:u w:val="single"/>
        </w:rPr>
        <w:tab/>
      </w:r>
      <w:r w:rsidRPr="007B6577">
        <w:rPr>
          <w:color w:val="000000" w:themeColor="text1"/>
          <w:u w:val="single"/>
        </w:rPr>
        <w:tab/>
      </w:r>
      <w:r w:rsidRPr="007B6577">
        <w:rPr>
          <w:color w:val="000000" w:themeColor="text1"/>
          <w:u w:val="single"/>
        </w:rPr>
        <w:tab/>
      </w:r>
      <w:r w:rsidRPr="007B6577">
        <w:rPr>
          <w:color w:val="000000" w:themeColor="text1"/>
          <w:u w:val="single"/>
        </w:rPr>
        <w:tab/>
      </w:r>
      <w:r w:rsidRPr="007B6577">
        <w:rPr>
          <w:color w:val="000000" w:themeColor="text1"/>
          <w:u w:val="single"/>
        </w:rPr>
        <w:tab/>
      </w:r>
    </w:p>
    <w:p w14:paraId="483A0E24" w14:textId="77777777" w:rsidR="002A39EA" w:rsidRPr="007B6577" w:rsidRDefault="002A39EA" w:rsidP="00354A46">
      <w:pPr>
        <w:jc w:val="center"/>
        <w:rPr>
          <w:i/>
          <w:color w:val="000000" w:themeColor="text1"/>
        </w:rPr>
      </w:pPr>
      <w:r w:rsidRPr="007B6577">
        <w:rPr>
          <w:i/>
          <w:color w:val="000000" w:themeColor="text1"/>
        </w:rPr>
        <w:t>(Institucijos pavadinimas)</w:t>
      </w:r>
    </w:p>
    <w:p w14:paraId="763D5643" w14:textId="77777777" w:rsidR="002A39EA" w:rsidRPr="007B6577" w:rsidRDefault="002A39EA" w:rsidP="00354A46">
      <w:pPr>
        <w:jc w:val="center"/>
        <w:rPr>
          <w:i/>
          <w:color w:val="000000" w:themeColor="text1"/>
        </w:rPr>
      </w:pPr>
    </w:p>
    <w:p w14:paraId="2A234AB7" w14:textId="77777777" w:rsidR="002A39EA" w:rsidRPr="007B6577" w:rsidRDefault="002A39EA" w:rsidP="00354A46">
      <w:pPr>
        <w:rPr>
          <w:color w:val="000000" w:themeColor="text1"/>
        </w:rPr>
      </w:pPr>
    </w:p>
    <w:p w14:paraId="26F62A6B" w14:textId="77777777" w:rsidR="002A39EA" w:rsidRPr="007B6577" w:rsidRDefault="002A39EA" w:rsidP="00354A46">
      <w:pPr>
        <w:rPr>
          <w:color w:val="000000" w:themeColor="text1"/>
        </w:rPr>
      </w:pPr>
      <w:r w:rsidRPr="007B6577">
        <w:rPr>
          <w:color w:val="000000" w:themeColor="text1"/>
        </w:rPr>
        <w:t xml:space="preserve">Lietuvos mokslų akademijai </w:t>
      </w:r>
      <w:r w:rsidRPr="007B6577">
        <w:rPr>
          <w:color w:val="000000" w:themeColor="text1"/>
        </w:rPr>
        <w:tab/>
      </w:r>
      <w:r w:rsidRPr="007B6577">
        <w:rPr>
          <w:color w:val="000000" w:themeColor="text1"/>
        </w:rPr>
        <w:tab/>
        <w:t>20.. -            Nr.</w:t>
      </w:r>
    </w:p>
    <w:p w14:paraId="4CC61FD7" w14:textId="77777777" w:rsidR="002A39EA" w:rsidRPr="007B6577" w:rsidRDefault="002A39EA" w:rsidP="00354A46">
      <w:pPr>
        <w:rPr>
          <w:color w:val="000000" w:themeColor="text1"/>
        </w:rPr>
      </w:pPr>
    </w:p>
    <w:p w14:paraId="67C05431" w14:textId="77777777" w:rsidR="002A39EA" w:rsidRPr="007B6577" w:rsidRDefault="002A39EA" w:rsidP="00354A46">
      <w:pPr>
        <w:rPr>
          <w:color w:val="000000" w:themeColor="text1"/>
        </w:rPr>
      </w:pPr>
      <w:r w:rsidRPr="007B6577">
        <w:rPr>
          <w:color w:val="000000" w:themeColor="text1"/>
        </w:rPr>
        <w:t xml:space="preserve">Aukštųjų mokyklų studentų mokslinių darbų konkursui teikiami darbai </w:t>
      </w:r>
    </w:p>
    <w:p w14:paraId="586ADAE1" w14:textId="77777777" w:rsidR="002A39EA" w:rsidRPr="007B6577" w:rsidRDefault="002A39EA" w:rsidP="00354A46">
      <w:pPr>
        <w:rPr>
          <w:color w:val="000000" w:themeColor="text1"/>
        </w:rPr>
      </w:pPr>
    </w:p>
    <w:p w14:paraId="165BC5FA" w14:textId="77777777" w:rsidR="002A39EA" w:rsidRPr="007B6577" w:rsidRDefault="002A39EA" w:rsidP="00354A46">
      <w:pPr>
        <w:rPr>
          <w:color w:val="000000" w:themeColor="text1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2079"/>
        <w:gridCol w:w="2000"/>
        <w:gridCol w:w="1815"/>
        <w:gridCol w:w="1526"/>
        <w:gridCol w:w="1371"/>
        <w:gridCol w:w="1097"/>
      </w:tblGrid>
      <w:tr w:rsidR="002A39EA" w:rsidRPr="007B6577" w14:paraId="1F477179" w14:textId="77777777" w:rsidTr="008944BC">
        <w:tc>
          <w:tcPr>
            <w:tcW w:w="602" w:type="dxa"/>
          </w:tcPr>
          <w:p w14:paraId="59C6D24C" w14:textId="77777777" w:rsidR="002A39EA" w:rsidRPr="007B6577" w:rsidRDefault="002A39EA" w:rsidP="00354A46">
            <w:pPr>
              <w:rPr>
                <w:i/>
                <w:color w:val="000000" w:themeColor="text1"/>
              </w:rPr>
            </w:pPr>
            <w:r w:rsidRPr="007B6577">
              <w:rPr>
                <w:i/>
                <w:color w:val="000000" w:themeColor="text1"/>
              </w:rPr>
              <w:t>Eil. Nr.</w:t>
            </w:r>
          </w:p>
        </w:tc>
        <w:tc>
          <w:tcPr>
            <w:tcW w:w="2092" w:type="dxa"/>
          </w:tcPr>
          <w:p w14:paraId="3B7E9C94" w14:textId="77777777" w:rsidR="002A39EA" w:rsidRPr="007B6577" w:rsidRDefault="002A39EA" w:rsidP="00354A46">
            <w:pPr>
              <w:rPr>
                <w:i/>
                <w:color w:val="000000" w:themeColor="text1"/>
              </w:rPr>
            </w:pPr>
            <w:r w:rsidRPr="007B6577">
              <w:rPr>
                <w:i/>
                <w:color w:val="000000" w:themeColor="text1"/>
              </w:rPr>
              <w:t>Autoriaus(ių) vardas(ai) pavardė(ės)</w:t>
            </w:r>
          </w:p>
        </w:tc>
        <w:tc>
          <w:tcPr>
            <w:tcW w:w="2013" w:type="dxa"/>
          </w:tcPr>
          <w:p w14:paraId="0349B3FC" w14:textId="77777777" w:rsidR="002A39EA" w:rsidRPr="007B6577" w:rsidRDefault="002A39EA" w:rsidP="00354A46">
            <w:pPr>
              <w:rPr>
                <w:i/>
                <w:color w:val="000000" w:themeColor="text1"/>
              </w:rPr>
            </w:pPr>
            <w:r w:rsidRPr="007B6577">
              <w:rPr>
                <w:i/>
                <w:color w:val="000000" w:themeColor="text1"/>
              </w:rPr>
              <w:t>Darbo pavadinimas</w:t>
            </w:r>
          </w:p>
        </w:tc>
        <w:tc>
          <w:tcPr>
            <w:tcW w:w="1833" w:type="dxa"/>
          </w:tcPr>
          <w:p w14:paraId="3D8A7256" w14:textId="77777777" w:rsidR="002A39EA" w:rsidRPr="007B6577" w:rsidRDefault="002A39EA" w:rsidP="00354A46">
            <w:pPr>
              <w:rPr>
                <w:i/>
                <w:color w:val="000000" w:themeColor="text1"/>
              </w:rPr>
            </w:pPr>
            <w:r w:rsidRPr="007B6577">
              <w:rPr>
                <w:i/>
                <w:color w:val="000000" w:themeColor="text1"/>
              </w:rPr>
              <w:t>Vadovo vardas pavardė</w:t>
            </w:r>
          </w:p>
        </w:tc>
        <w:tc>
          <w:tcPr>
            <w:tcW w:w="1540" w:type="dxa"/>
          </w:tcPr>
          <w:p w14:paraId="03511208" w14:textId="77777777" w:rsidR="002A39EA" w:rsidRPr="007B6577" w:rsidRDefault="002A39EA" w:rsidP="00354A46">
            <w:pPr>
              <w:rPr>
                <w:i/>
                <w:color w:val="000000" w:themeColor="text1"/>
              </w:rPr>
            </w:pPr>
            <w:r w:rsidRPr="007B6577">
              <w:rPr>
                <w:i/>
                <w:color w:val="000000" w:themeColor="text1"/>
              </w:rPr>
              <w:t>Mokslo kryptis</w:t>
            </w:r>
          </w:p>
        </w:tc>
        <w:tc>
          <w:tcPr>
            <w:tcW w:w="1387" w:type="dxa"/>
          </w:tcPr>
          <w:p w14:paraId="582D7DA5" w14:textId="77777777" w:rsidR="002A39EA" w:rsidRPr="007B6577" w:rsidRDefault="002A39EA" w:rsidP="00354A46">
            <w:pPr>
              <w:rPr>
                <w:i/>
                <w:color w:val="000000" w:themeColor="text1"/>
              </w:rPr>
            </w:pPr>
            <w:r w:rsidRPr="007B6577">
              <w:rPr>
                <w:i/>
                <w:color w:val="000000" w:themeColor="text1"/>
              </w:rPr>
              <w:t>Šaka</w:t>
            </w:r>
          </w:p>
        </w:tc>
        <w:tc>
          <w:tcPr>
            <w:tcW w:w="1023" w:type="dxa"/>
          </w:tcPr>
          <w:p w14:paraId="6439FA62" w14:textId="77777777" w:rsidR="002A39EA" w:rsidRPr="007B6577" w:rsidRDefault="002A39EA" w:rsidP="00354A46">
            <w:pPr>
              <w:rPr>
                <w:i/>
                <w:color w:val="000000" w:themeColor="text1"/>
              </w:rPr>
            </w:pPr>
            <w:r w:rsidRPr="007B6577">
              <w:rPr>
                <w:i/>
                <w:color w:val="000000" w:themeColor="text1"/>
              </w:rPr>
              <w:t>Pastabos</w:t>
            </w:r>
          </w:p>
        </w:tc>
      </w:tr>
      <w:tr w:rsidR="002A39EA" w:rsidRPr="007B6577" w14:paraId="268A6174" w14:textId="77777777" w:rsidTr="008944BC">
        <w:tc>
          <w:tcPr>
            <w:tcW w:w="10490" w:type="dxa"/>
            <w:gridSpan w:val="7"/>
          </w:tcPr>
          <w:p w14:paraId="12D8E9B4" w14:textId="77777777" w:rsidR="002A39EA" w:rsidRPr="007B6577" w:rsidRDefault="002A39EA" w:rsidP="00354A46">
            <w:pPr>
              <w:rPr>
                <w:color w:val="000000" w:themeColor="text1"/>
              </w:rPr>
            </w:pPr>
            <w:r w:rsidRPr="007B6577">
              <w:rPr>
                <w:color w:val="000000" w:themeColor="text1"/>
              </w:rPr>
              <w:t>Humanitariniai ir socialiniai mokslai</w:t>
            </w:r>
          </w:p>
        </w:tc>
      </w:tr>
      <w:tr w:rsidR="002A39EA" w:rsidRPr="007B6577" w14:paraId="03C726DD" w14:textId="77777777" w:rsidTr="008944BC">
        <w:tc>
          <w:tcPr>
            <w:tcW w:w="602" w:type="dxa"/>
          </w:tcPr>
          <w:p w14:paraId="25C9686C" w14:textId="77777777" w:rsidR="002A39EA" w:rsidRPr="007B6577" w:rsidRDefault="002A39EA" w:rsidP="00354A46">
            <w:pPr>
              <w:rPr>
                <w:color w:val="000000" w:themeColor="text1"/>
              </w:rPr>
            </w:pPr>
            <w:r w:rsidRPr="007B6577">
              <w:rPr>
                <w:color w:val="000000" w:themeColor="text1"/>
              </w:rPr>
              <w:t>1.</w:t>
            </w:r>
          </w:p>
        </w:tc>
        <w:tc>
          <w:tcPr>
            <w:tcW w:w="2092" w:type="dxa"/>
          </w:tcPr>
          <w:p w14:paraId="3AB7C370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2013" w:type="dxa"/>
          </w:tcPr>
          <w:p w14:paraId="36D16F1D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833" w:type="dxa"/>
          </w:tcPr>
          <w:p w14:paraId="1BA073B2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540" w:type="dxa"/>
          </w:tcPr>
          <w:p w14:paraId="75832411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387" w:type="dxa"/>
          </w:tcPr>
          <w:p w14:paraId="430B870D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023" w:type="dxa"/>
          </w:tcPr>
          <w:p w14:paraId="2C48E6B3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</w:tr>
      <w:tr w:rsidR="002A39EA" w:rsidRPr="007B6577" w14:paraId="584C6E05" w14:textId="77777777" w:rsidTr="008944BC">
        <w:tc>
          <w:tcPr>
            <w:tcW w:w="602" w:type="dxa"/>
          </w:tcPr>
          <w:p w14:paraId="0A2AAADB" w14:textId="77777777" w:rsidR="002A39EA" w:rsidRPr="007B6577" w:rsidRDefault="002A39EA" w:rsidP="00354A46">
            <w:pPr>
              <w:rPr>
                <w:color w:val="000000" w:themeColor="text1"/>
              </w:rPr>
            </w:pPr>
            <w:r w:rsidRPr="007B6577">
              <w:rPr>
                <w:color w:val="000000" w:themeColor="text1"/>
              </w:rPr>
              <w:t>2.</w:t>
            </w:r>
          </w:p>
        </w:tc>
        <w:tc>
          <w:tcPr>
            <w:tcW w:w="2092" w:type="dxa"/>
          </w:tcPr>
          <w:p w14:paraId="21E93A60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2013" w:type="dxa"/>
          </w:tcPr>
          <w:p w14:paraId="0B712BCD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833" w:type="dxa"/>
          </w:tcPr>
          <w:p w14:paraId="0FAA106C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540" w:type="dxa"/>
          </w:tcPr>
          <w:p w14:paraId="0A44B483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387" w:type="dxa"/>
          </w:tcPr>
          <w:p w14:paraId="08CDBEB0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023" w:type="dxa"/>
          </w:tcPr>
          <w:p w14:paraId="58192926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</w:tr>
      <w:tr w:rsidR="002A39EA" w:rsidRPr="007B6577" w14:paraId="3318D329" w14:textId="77777777" w:rsidTr="008944BC">
        <w:tc>
          <w:tcPr>
            <w:tcW w:w="602" w:type="dxa"/>
          </w:tcPr>
          <w:p w14:paraId="0725A025" w14:textId="77777777" w:rsidR="002A39EA" w:rsidRPr="007B6577" w:rsidRDefault="002A39EA" w:rsidP="00354A46">
            <w:pPr>
              <w:rPr>
                <w:color w:val="000000" w:themeColor="text1"/>
              </w:rPr>
            </w:pPr>
            <w:r w:rsidRPr="007B6577">
              <w:rPr>
                <w:color w:val="000000" w:themeColor="text1"/>
              </w:rPr>
              <w:t>...</w:t>
            </w:r>
          </w:p>
        </w:tc>
        <w:tc>
          <w:tcPr>
            <w:tcW w:w="2092" w:type="dxa"/>
          </w:tcPr>
          <w:p w14:paraId="497D5540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2013" w:type="dxa"/>
          </w:tcPr>
          <w:p w14:paraId="683C5FB9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833" w:type="dxa"/>
          </w:tcPr>
          <w:p w14:paraId="6F31367D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540" w:type="dxa"/>
          </w:tcPr>
          <w:p w14:paraId="4E044408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387" w:type="dxa"/>
          </w:tcPr>
          <w:p w14:paraId="14B2D308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023" w:type="dxa"/>
          </w:tcPr>
          <w:p w14:paraId="2B569181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</w:tr>
      <w:tr w:rsidR="002A39EA" w:rsidRPr="007B6577" w14:paraId="227DC9AB" w14:textId="77777777" w:rsidTr="008944BC">
        <w:tc>
          <w:tcPr>
            <w:tcW w:w="10490" w:type="dxa"/>
            <w:gridSpan w:val="7"/>
          </w:tcPr>
          <w:p w14:paraId="5A69A8CE" w14:textId="77777777" w:rsidR="002A39EA" w:rsidRPr="007B6577" w:rsidRDefault="002A39EA" w:rsidP="00354A46">
            <w:pPr>
              <w:rPr>
                <w:color w:val="000000" w:themeColor="text1"/>
              </w:rPr>
            </w:pPr>
            <w:r w:rsidRPr="007B6577">
              <w:rPr>
                <w:color w:val="000000" w:themeColor="text1"/>
              </w:rPr>
              <w:t>Matematikos, fizikos ir chemijos mokslai</w:t>
            </w:r>
          </w:p>
        </w:tc>
      </w:tr>
      <w:tr w:rsidR="002A39EA" w:rsidRPr="007B6577" w14:paraId="146680D7" w14:textId="77777777" w:rsidTr="008944BC">
        <w:tc>
          <w:tcPr>
            <w:tcW w:w="602" w:type="dxa"/>
          </w:tcPr>
          <w:p w14:paraId="4EAE6F00" w14:textId="77777777" w:rsidR="002A39EA" w:rsidRPr="007B6577" w:rsidRDefault="002A39EA" w:rsidP="00354A46">
            <w:pPr>
              <w:rPr>
                <w:color w:val="000000" w:themeColor="text1"/>
              </w:rPr>
            </w:pPr>
            <w:r w:rsidRPr="007B6577">
              <w:rPr>
                <w:color w:val="000000" w:themeColor="text1"/>
              </w:rPr>
              <w:t>1.</w:t>
            </w:r>
          </w:p>
        </w:tc>
        <w:tc>
          <w:tcPr>
            <w:tcW w:w="2092" w:type="dxa"/>
          </w:tcPr>
          <w:p w14:paraId="14E53097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2013" w:type="dxa"/>
          </w:tcPr>
          <w:p w14:paraId="3785BF50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833" w:type="dxa"/>
          </w:tcPr>
          <w:p w14:paraId="21092B38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540" w:type="dxa"/>
          </w:tcPr>
          <w:p w14:paraId="77CBBDEF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387" w:type="dxa"/>
          </w:tcPr>
          <w:p w14:paraId="5E427BAC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023" w:type="dxa"/>
          </w:tcPr>
          <w:p w14:paraId="378F6D72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</w:tr>
      <w:tr w:rsidR="002A39EA" w:rsidRPr="007B6577" w14:paraId="17296F65" w14:textId="77777777" w:rsidTr="008944BC">
        <w:tc>
          <w:tcPr>
            <w:tcW w:w="602" w:type="dxa"/>
          </w:tcPr>
          <w:p w14:paraId="3B696417" w14:textId="77777777" w:rsidR="002A39EA" w:rsidRPr="007B6577" w:rsidRDefault="002A39EA" w:rsidP="00354A46">
            <w:pPr>
              <w:rPr>
                <w:color w:val="000000" w:themeColor="text1"/>
              </w:rPr>
            </w:pPr>
            <w:r w:rsidRPr="007B6577">
              <w:rPr>
                <w:color w:val="000000" w:themeColor="text1"/>
              </w:rPr>
              <w:t>2.</w:t>
            </w:r>
          </w:p>
        </w:tc>
        <w:tc>
          <w:tcPr>
            <w:tcW w:w="2092" w:type="dxa"/>
          </w:tcPr>
          <w:p w14:paraId="553191BB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2013" w:type="dxa"/>
          </w:tcPr>
          <w:p w14:paraId="69B0A8CB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833" w:type="dxa"/>
          </w:tcPr>
          <w:p w14:paraId="3948693C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540" w:type="dxa"/>
          </w:tcPr>
          <w:p w14:paraId="29F9F572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387" w:type="dxa"/>
          </w:tcPr>
          <w:p w14:paraId="7549D74D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023" w:type="dxa"/>
          </w:tcPr>
          <w:p w14:paraId="2CD58A5A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</w:tr>
      <w:tr w:rsidR="002A39EA" w:rsidRPr="007B6577" w14:paraId="5F31871E" w14:textId="77777777" w:rsidTr="008944BC">
        <w:tc>
          <w:tcPr>
            <w:tcW w:w="602" w:type="dxa"/>
          </w:tcPr>
          <w:p w14:paraId="2BA34138" w14:textId="77777777" w:rsidR="002A39EA" w:rsidRPr="007B6577" w:rsidRDefault="002A39EA" w:rsidP="00354A46">
            <w:pPr>
              <w:rPr>
                <w:color w:val="000000" w:themeColor="text1"/>
              </w:rPr>
            </w:pPr>
            <w:r w:rsidRPr="007B6577">
              <w:rPr>
                <w:color w:val="000000" w:themeColor="text1"/>
              </w:rPr>
              <w:t>...</w:t>
            </w:r>
          </w:p>
        </w:tc>
        <w:tc>
          <w:tcPr>
            <w:tcW w:w="2092" w:type="dxa"/>
          </w:tcPr>
          <w:p w14:paraId="3109DEC8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2013" w:type="dxa"/>
          </w:tcPr>
          <w:p w14:paraId="62B46589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833" w:type="dxa"/>
          </w:tcPr>
          <w:p w14:paraId="3DA83287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540" w:type="dxa"/>
          </w:tcPr>
          <w:p w14:paraId="78A7453F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387" w:type="dxa"/>
          </w:tcPr>
          <w:p w14:paraId="44188AC8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023" w:type="dxa"/>
          </w:tcPr>
          <w:p w14:paraId="7C90EF19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</w:tr>
      <w:tr w:rsidR="002A39EA" w:rsidRPr="007B6577" w14:paraId="0F416B3A" w14:textId="77777777" w:rsidTr="008944BC">
        <w:tc>
          <w:tcPr>
            <w:tcW w:w="10490" w:type="dxa"/>
            <w:gridSpan w:val="7"/>
          </w:tcPr>
          <w:p w14:paraId="0A197F9D" w14:textId="77777777" w:rsidR="002A39EA" w:rsidRPr="007B6577" w:rsidRDefault="002A39EA" w:rsidP="00354A46">
            <w:pPr>
              <w:rPr>
                <w:color w:val="000000" w:themeColor="text1"/>
              </w:rPr>
            </w:pPr>
            <w:r w:rsidRPr="007B6577">
              <w:rPr>
                <w:color w:val="000000" w:themeColor="text1"/>
              </w:rPr>
              <w:t>Biologijos, medicinos ir geomokslai</w:t>
            </w:r>
          </w:p>
        </w:tc>
      </w:tr>
      <w:tr w:rsidR="002A39EA" w:rsidRPr="007B6577" w14:paraId="770060D0" w14:textId="77777777" w:rsidTr="008944BC">
        <w:tc>
          <w:tcPr>
            <w:tcW w:w="602" w:type="dxa"/>
          </w:tcPr>
          <w:p w14:paraId="5BBB4498" w14:textId="77777777" w:rsidR="002A39EA" w:rsidRPr="007B6577" w:rsidRDefault="002A39EA" w:rsidP="00354A46">
            <w:pPr>
              <w:rPr>
                <w:color w:val="000000" w:themeColor="text1"/>
              </w:rPr>
            </w:pPr>
            <w:r w:rsidRPr="007B6577">
              <w:rPr>
                <w:color w:val="000000" w:themeColor="text1"/>
              </w:rPr>
              <w:t>1.</w:t>
            </w:r>
          </w:p>
        </w:tc>
        <w:tc>
          <w:tcPr>
            <w:tcW w:w="2092" w:type="dxa"/>
          </w:tcPr>
          <w:p w14:paraId="3A4361B9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2013" w:type="dxa"/>
          </w:tcPr>
          <w:p w14:paraId="4608BC44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833" w:type="dxa"/>
          </w:tcPr>
          <w:p w14:paraId="582B502C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540" w:type="dxa"/>
          </w:tcPr>
          <w:p w14:paraId="10AF8F2A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387" w:type="dxa"/>
          </w:tcPr>
          <w:p w14:paraId="3A13F64E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023" w:type="dxa"/>
          </w:tcPr>
          <w:p w14:paraId="2ADCE315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</w:tr>
      <w:tr w:rsidR="002A39EA" w:rsidRPr="007B6577" w14:paraId="5B37DA79" w14:textId="77777777" w:rsidTr="008944BC">
        <w:tc>
          <w:tcPr>
            <w:tcW w:w="602" w:type="dxa"/>
          </w:tcPr>
          <w:p w14:paraId="648EF0A4" w14:textId="77777777" w:rsidR="002A39EA" w:rsidRPr="007B6577" w:rsidRDefault="002A39EA" w:rsidP="00354A46">
            <w:pPr>
              <w:rPr>
                <w:color w:val="000000" w:themeColor="text1"/>
              </w:rPr>
            </w:pPr>
            <w:r w:rsidRPr="007B6577">
              <w:rPr>
                <w:color w:val="000000" w:themeColor="text1"/>
              </w:rPr>
              <w:t>2.</w:t>
            </w:r>
          </w:p>
        </w:tc>
        <w:tc>
          <w:tcPr>
            <w:tcW w:w="2092" w:type="dxa"/>
          </w:tcPr>
          <w:p w14:paraId="5AB29EC4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2013" w:type="dxa"/>
          </w:tcPr>
          <w:p w14:paraId="1181A138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833" w:type="dxa"/>
          </w:tcPr>
          <w:p w14:paraId="351296EB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540" w:type="dxa"/>
          </w:tcPr>
          <w:p w14:paraId="25348A57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387" w:type="dxa"/>
          </w:tcPr>
          <w:p w14:paraId="6BAC04B1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023" w:type="dxa"/>
          </w:tcPr>
          <w:p w14:paraId="413CF961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</w:tr>
      <w:tr w:rsidR="002A39EA" w:rsidRPr="007B6577" w14:paraId="010B4289" w14:textId="77777777" w:rsidTr="008944BC">
        <w:tc>
          <w:tcPr>
            <w:tcW w:w="602" w:type="dxa"/>
          </w:tcPr>
          <w:p w14:paraId="08C544CD" w14:textId="77777777" w:rsidR="002A39EA" w:rsidRPr="007B6577" w:rsidRDefault="002A39EA" w:rsidP="00354A46">
            <w:pPr>
              <w:rPr>
                <w:color w:val="000000" w:themeColor="text1"/>
              </w:rPr>
            </w:pPr>
            <w:r w:rsidRPr="007B6577">
              <w:rPr>
                <w:color w:val="000000" w:themeColor="text1"/>
              </w:rPr>
              <w:t>...</w:t>
            </w:r>
          </w:p>
        </w:tc>
        <w:tc>
          <w:tcPr>
            <w:tcW w:w="2092" w:type="dxa"/>
          </w:tcPr>
          <w:p w14:paraId="12ED3515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2013" w:type="dxa"/>
          </w:tcPr>
          <w:p w14:paraId="311A1A7B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833" w:type="dxa"/>
          </w:tcPr>
          <w:p w14:paraId="5176AED5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540" w:type="dxa"/>
          </w:tcPr>
          <w:p w14:paraId="511E0C87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387" w:type="dxa"/>
          </w:tcPr>
          <w:p w14:paraId="08D36725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023" w:type="dxa"/>
          </w:tcPr>
          <w:p w14:paraId="3128B096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</w:tr>
      <w:tr w:rsidR="002A39EA" w:rsidRPr="007B6577" w14:paraId="46F1073D" w14:textId="77777777" w:rsidTr="008944BC">
        <w:tc>
          <w:tcPr>
            <w:tcW w:w="10490" w:type="dxa"/>
            <w:gridSpan w:val="7"/>
          </w:tcPr>
          <w:p w14:paraId="280445A8" w14:textId="77777777" w:rsidR="002A39EA" w:rsidRPr="007B6577" w:rsidRDefault="002A39EA" w:rsidP="00354A46">
            <w:pPr>
              <w:rPr>
                <w:color w:val="000000" w:themeColor="text1"/>
              </w:rPr>
            </w:pPr>
            <w:r w:rsidRPr="007B6577">
              <w:rPr>
                <w:color w:val="000000" w:themeColor="text1"/>
              </w:rPr>
              <w:t>Žemės ūkio ir miškų mokslai</w:t>
            </w:r>
          </w:p>
        </w:tc>
      </w:tr>
      <w:tr w:rsidR="002A39EA" w:rsidRPr="007B6577" w14:paraId="2922782C" w14:textId="77777777" w:rsidTr="008944BC">
        <w:tc>
          <w:tcPr>
            <w:tcW w:w="602" w:type="dxa"/>
          </w:tcPr>
          <w:p w14:paraId="27AF7FE6" w14:textId="77777777" w:rsidR="002A39EA" w:rsidRPr="007B6577" w:rsidRDefault="002A39EA" w:rsidP="00354A46">
            <w:pPr>
              <w:rPr>
                <w:color w:val="000000" w:themeColor="text1"/>
              </w:rPr>
            </w:pPr>
            <w:r w:rsidRPr="007B6577">
              <w:rPr>
                <w:color w:val="000000" w:themeColor="text1"/>
              </w:rPr>
              <w:t>1.</w:t>
            </w:r>
          </w:p>
        </w:tc>
        <w:tc>
          <w:tcPr>
            <w:tcW w:w="2092" w:type="dxa"/>
          </w:tcPr>
          <w:p w14:paraId="12CA565A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2013" w:type="dxa"/>
          </w:tcPr>
          <w:p w14:paraId="775F6C38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833" w:type="dxa"/>
          </w:tcPr>
          <w:p w14:paraId="22C7A305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540" w:type="dxa"/>
          </w:tcPr>
          <w:p w14:paraId="5FC5C843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387" w:type="dxa"/>
          </w:tcPr>
          <w:p w14:paraId="41A09D30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023" w:type="dxa"/>
          </w:tcPr>
          <w:p w14:paraId="49BB1507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</w:tr>
      <w:tr w:rsidR="002A39EA" w:rsidRPr="007B6577" w14:paraId="0C64601A" w14:textId="77777777" w:rsidTr="008944BC">
        <w:tc>
          <w:tcPr>
            <w:tcW w:w="602" w:type="dxa"/>
          </w:tcPr>
          <w:p w14:paraId="2A690687" w14:textId="77777777" w:rsidR="002A39EA" w:rsidRPr="007B6577" w:rsidRDefault="002A39EA" w:rsidP="00354A46">
            <w:pPr>
              <w:rPr>
                <w:color w:val="000000" w:themeColor="text1"/>
              </w:rPr>
            </w:pPr>
            <w:r w:rsidRPr="007B6577">
              <w:rPr>
                <w:color w:val="000000" w:themeColor="text1"/>
              </w:rPr>
              <w:t>2.</w:t>
            </w:r>
          </w:p>
        </w:tc>
        <w:tc>
          <w:tcPr>
            <w:tcW w:w="2092" w:type="dxa"/>
          </w:tcPr>
          <w:p w14:paraId="1A2C3B04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2013" w:type="dxa"/>
          </w:tcPr>
          <w:p w14:paraId="2DE0D75B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833" w:type="dxa"/>
          </w:tcPr>
          <w:p w14:paraId="25B27BCD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540" w:type="dxa"/>
          </w:tcPr>
          <w:p w14:paraId="4B4434B9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387" w:type="dxa"/>
          </w:tcPr>
          <w:p w14:paraId="12A78177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023" w:type="dxa"/>
          </w:tcPr>
          <w:p w14:paraId="3F1E670E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</w:tr>
      <w:tr w:rsidR="002A39EA" w:rsidRPr="007B6577" w14:paraId="78371CE4" w14:textId="77777777" w:rsidTr="008944BC">
        <w:tc>
          <w:tcPr>
            <w:tcW w:w="602" w:type="dxa"/>
          </w:tcPr>
          <w:p w14:paraId="01C77B06" w14:textId="77777777" w:rsidR="002A39EA" w:rsidRPr="007B6577" w:rsidRDefault="002A39EA" w:rsidP="00354A46">
            <w:pPr>
              <w:rPr>
                <w:color w:val="000000" w:themeColor="text1"/>
              </w:rPr>
            </w:pPr>
            <w:r w:rsidRPr="007B6577">
              <w:rPr>
                <w:color w:val="000000" w:themeColor="text1"/>
              </w:rPr>
              <w:t>...</w:t>
            </w:r>
          </w:p>
        </w:tc>
        <w:tc>
          <w:tcPr>
            <w:tcW w:w="2092" w:type="dxa"/>
          </w:tcPr>
          <w:p w14:paraId="5CC743C9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2013" w:type="dxa"/>
          </w:tcPr>
          <w:p w14:paraId="63804F1C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833" w:type="dxa"/>
          </w:tcPr>
          <w:p w14:paraId="4C67D4E4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540" w:type="dxa"/>
          </w:tcPr>
          <w:p w14:paraId="465F0200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387" w:type="dxa"/>
          </w:tcPr>
          <w:p w14:paraId="45DC854E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023" w:type="dxa"/>
          </w:tcPr>
          <w:p w14:paraId="37F2C9DE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</w:tr>
      <w:tr w:rsidR="002A39EA" w:rsidRPr="007B6577" w14:paraId="71614CCA" w14:textId="77777777" w:rsidTr="008944BC">
        <w:tc>
          <w:tcPr>
            <w:tcW w:w="10490" w:type="dxa"/>
            <w:gridSpan w:val="7"/>
          </w:tcPr>
          <w:p w14:paraId="755C4F76" w14:textId="77777777" w:rsidR="002A39EA" w:rsidRPr="007B6577" w:rsidRDefault="002A39EA" w:rsidP="00354A46">
            <w:pPr>
              <w:rPr>
                <w:color w:val="000000" w:themeColor="text1"/>
              </w:rPr>
            </w:pPr>
            <w:r w:rsidRPr="007B6577">
              <w:rPr>
                <w:color w:val="000000" w:themeColor="text1"/>
              </w:rPr>
              <w:t>Technikos mokslai</w:t>
            </w:r>
          </w:p>
        </w:tc>
      </w:tr>
      <w:tr w:rsidR="002A39EA" w:rsidRPr="007B6577" w14:paraId="562EA2C2" w14:textId="77777777" w:rsidTr="008944BC">
        <w:tc>
          <w:tcPr>
            <w:tcW w:w="602" w:type="dxa"/>
          </w:tcPr>
          <w:p w14:paraId="3CCBC304" w14:textId="77777777" w:rsidR="002A39EA" w:rsidRPr="007B6577" w:rsidRDefault="002A39EA" w:rsidP="00354A46">
            <w:pPr>
              <w:rPr>
                <w:color w:val="000000" w:themeColor="text1"/>
              </w:rPr>
            </w:pPr>
            <w:r w:rsidRPr="007B6577">
              <w:rPr>
                <w:color w:val="000000" w:themeColor="text1"/>
              </w:rPr>
              <w:t>1.</w:t>
            </w:r>
          </w:p>
        </w:tc>
        <w:tc>
          <w:tcPr>
            <w:tcW w:w="2092" w:type="dxa"/>
          </w:tcPr>
          <w:p w14:paraId="70053E00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2013" w:type="dxa"/>
          </w:tcPr>
          <w:p w14:paraId="14288621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833" w:type="dxa"/>
          </w:tcPr>
          <w:p w14:paraId="71AE6AD7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540" w:type="dxa"/>
          </w:tcPr>
          <w:p w14:paraId="4B45A58D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387" w:type="dxa"/>
          </w:tcPr>
          <w:p w14:paraId="49ECFE58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023" w:type="dxa"/>
          </w:tcPr>
          <w:p w14:paraId="23E653EE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</w:tr>
      <w:tr w:rsidR="002A39EA" w:rsidRPr="007B6577" w14:paraId="095422E7" w14:textId="77777777" w:rsidTr="008944BC">
        <w:tc>
          <w:tcPr>
            <w:tcW w:w="602" w:type="dxa"/>
          </w:tcPr>
          <w:p w14:paraId="5626C963" w14:textId="77777777" w:rsidR="002A39EA" w:rsidRPr="007B6577" w:rsidRDefault="002A39EA" w:rsidP="00354A46">
            <w:pPr>
              <w:rPr>
                <w:color w:val="000000" w:themeColor="text1"/>
              </w:rPr>
            </w:pPr>
            <w:r w:rsidRPr="007B6577">
              <w:rPr>
                <w:color w:val="000000" w:themeColor="text1"/>
              </w:rPr>
              <w:t>2.</w:t>
            </w:r>
          </w:p>
        </w:tc>
        <w:tc>
          <w:tcPr>
            <w:tcW w:w="2092" w:type="dxa"/>
          </w:tcPr>
          <w:p w14:paraId="2908BDCC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2013" w:type="dxa"/>
          </w:tcPr>
          <w:p w14:paraId="4F6604FD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833" w:type="dxa"/>
          </w:tcPr>
          <w:p w14:paraId="17DA3B80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540" w:type="dxa"/>
          </w:tcPr>
          <w:p w14:paraId="2A294BF5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387" w:type="dxa"/>
          </w:tcPr>
          <w:p w14:paraId="0D53C129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023" w:type="dxa"/>
          </w:tcPr>
          <w:p w14:paraId="6125FC7D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</w:tr>
      <w:tr w:rsidR="002A39EA" w:rsidRPr="007B6577" w14:paraId="6C82BA6D" w14:textId="77777777" w:rsidTr="008944BC">
        <w:tc>
          <w:tcPr>
            <w:tcW w:w="602" w:type="dxa"/>
          </w:tcPr>
          <w:p w14:paraId="7BCBA313" w14:textId="77777777" w:rsidR="002A39EA" w:rsidRPr="007B6577" w:rsidRDefault="002A39EA" w:rsidP="00354A46">
            <w:pPr>
              <w:rPr>
                <w:color w:val="000000" w:themeColor="text1"/>
              </w:rPr>
            </w:pPr>
            <w:r w:rsidRPr="007B6577">
              <w:rPr>
                <w:color w:val="000000" w:themeColor="text1"/>
              </w:rPr>
              <w:t>...</w:t>
            </w:r>
          </w:p>
        </w:tc>
        <w:tc>
          <w:tcPr>
            <w:tcW w:w="2092" w:type="dxa"/>
          </w:tcPr>
          <w:p w14:paraId="4E3C01B8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2013" w:type="dxa"/>
          </w:tcPr>
          <w:p w14:paraId="6F1AC662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833" w:type="dxa"/>
          </w:tcPr>
          <w:p w14:paraId="713995EF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540" w:type="dxa"/>
          </w:tcPr>
          <w:p w14:paraId="4939E73D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387" w:type="dxa"/>
          </w:tcPr>
          <w:p w14:paraId="4D68DAEA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023" w:type="dxa"/>
          </w:tcPr>
          <w:p w14:paraId="4AA30EFC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</w:tr>
    </w:tbl>
    <w:p w14:paraId="6E36E27A" w14:textId="77777777" w:rsidR="002A39EA" w:rsidRPr="007B6577" w:rsidRDefault="002A39EA" w:rsidP="00354A46">
      <w:pPr>
        <w:rPr>
          <w:color w:val="000000" w:themeColor="text1"/>
        </w:rPr>
      </w:pPr>
    </w:p>
    <w:p w14:paraId="4A9B5E54" w14:textId="77777777" w:rsidR="007C78A2" w:rsidRPr="007B6577" w:rsidRDefault="007C78A2" w:rsidP="007C78A2">
      <w:pPr>
        <w:rPr>
          <w:color w:val="000000" w:themeColor="text1"/>
        </w:rPr>
      </w:pPr>
    </w:p>
    <w:p w14:paraId="457E87AB" w14:textId="77777777" w:rsidR="007C78A2" w:rsidRPr="007B6577" w:rsidRDefault="007C78A2" w:rsidP="007C78A2">
      <w:pPr>
        <w:rPr>
          <w:color w:val="000000" w:themeColor="text1"/>
        </w:rPr>
      </w:pPr>
    </w:p>
    <w:p w14:paraId="22278C15" w14:textId="77777777" w:rsidR="002A39EA" w:rsidRPr="007B6577" w:rsidRDefault="002A39EA" w:rsidP="007C78A2">
      <w:pPr>
        <w:rPr>
          <w:color w:val="000000" w:themeColor="text1"/>
        </w:rPr>
      </w:pPr>
      <w:bookmarkStart w:id="0" w:name="_Hlk4074309"/>
    </w:p>
    <w:p w14:paraId="6235B6C0" w14:textId="77777777" w:rsidR="007C78A2" w:rsidRPr="007B6577" w:rsidRDefault="007C78A2" w:rsidP="007C78A2">
      <w:pPr>
        <w:rPr>
          <w:bCs/>
          <w:color w:val="000000" w:themeColor="text1"/>
        </w:rPr>
      </w:pPr>
      <w:r w:rsidRPr="007B6577">
        <w:rPr>
          <w:bCs/>
          <w:color w:val="000000" w:themeColor="text1"/>
        </w:rPr>
        <w:t>......................................................................                                                  ................................</w:t>
      </w:r>
    </w:p>
    <w:p w14:paraId="41B0DBA3" w14:textId="77777777" w:rsidR="007C78A2" w:rsidRPr="007B6577" w:rsidRDefault="007C78A2" w:rsidP="007C78A2">
      <w:pPr>
        <w:rPr>
          <w:bCs/>
          <w:color w:val="000000" w:themeColor="text1"/>
          <w:sz w:val="22"/>
          <w:szCs w:val="22"/>
        </w:rPr>
      </w:pPr>
      <w:r w:rsidRPr="007B6577">
        <w:rPr>
          <w:color w:val="000000" w:themeColor="text1"/>
        </w:rPr>
        <w:t>Institucijos vadovas</w:t>
      </w:r>
      <w:r w:rsidRPr="007B6577">
        <w:rPr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Parašas </w:t>
      </w:r>
    </w:p>
    <w:p w14:paraId="38E6C7AB" w14:textId="77777777" w:rsidR="007C78A2" w:rsidRPr="007B6577" w:rsidRDefault="007C78A2" w:rsidP="007C78A2">
      <w:pPr>
        <w:rPr>
          <w:color w:val="000000" w:themeColor="text1"/>
        </w:rPr>
      </w:pPr>
    </w:p>
    <w:bookmarkEnd w:id="0"/>
    <w:p w14:paraId="0886C198" w14:textId="77777777" w:rsidR="002A39EA" w:rsidRPr="007B6577" w:rsidRDefault="002A39EA" w:rsidP="00354A46">
      <w:pPr>
        <w:rPr>
          <w:color w:val="000000" w:themeColor="text1"/>
        </w:rPr>
      </w:pPr>
    </w:p>
    <w:p w14:paraId="34BD88DC" w14:textId="77777777" w:rsidR="00D23EF7" w:rsidRPr="007B6577" w:rsidRDefault="00D23EF7" w:rsidP="00354A46">
      <w:pPr>
        <w:pStyle w:val="Antrats"/>
        <w:jc w:val="right"/>
        <w:rPr>
          <w:i/>
          <w:color w:val="000000" w:themeColor="text1"/>
        </w:rPr>
      </w:pPr>
    </w:p>
    <w:p w14:paraId="663832F1" w14:textId="77777777" w:rsidR="00D23EF7" w:rsidRPr="007B6577" w:rsidRDefault="00D23EF7" w:rsidP="00354A46">
      <w:pPr>
        <w:pStyle w:val="Antrats"/>
        <w:jc w:val="right"/>
        <w:rPr>
          <w:i/>
          <w:color w:val="000000" w:themeColor="text1"/>
        </w:rPr>
      </w:pPr>
    </w:p>
    <w:p w14:paraId="15072B49" w14:textId="77777777" w:rsidR="00D23EF7" w:rsidRPr="007B6577" w:rsidRDefault="00D23EF7" w:rsidP="00354A46">
      <w:pPr>
        <w:pStyle w:val="Antrats"/>
        <w:jc w:val="right"/>
        <w:rPr>
          <w:i/>
          <w:color w:val="000000" w:themeColor="text1"/>
        </w:rPr>
      </w:pPr>
    </w:p>
    <w:p w14:paraId="4F1439EE" w14:textId="77777777" w:rsidR="00D23EF7" w:rsidRPr="007B6577" w:rsidRDefault="00D23EF7" w:rsidP="00354A46">
      <w:pPr>
        <w:pStyle w:val="Antrats"/>
        <w:jc w:val="right"/>
        <w:rPr>
          <w:i/>
          <w:color w:val="000000" w:themeColor="text1"/>
        </w:rPr>
      </w:pPr>
    </w:p>
    <w:p w14:paraId="55FF31F5" w14:textId="77777777" w:rsidR="00D23EF7" w:rsidRPr="007B6577" w:rsidRDefault="00D23EF7" w:rsidP="00354A46">
      <w:pPr>
        <w:pStyle w:val="Antrats"/>
        <w:jc w:val="right"/>
        <w:rPr>
          <w:i/>
          <w:color w:val="000000" w:themeColor="text1"/>
        </w:rPr>
      </w:pPr>
    </w:p>
    <w:sectPr w:rsidR="00D23EF7" w:rsidRPr="007B6577" w:rsidSect="00C1225A">
      <w:footerReference w:type="even" r:id="rId7"/>
      <w:footerReference w:type="default" r:id="rId8"/>
      <w:pgSz w:w="11906" w:h="16838"/>
      <w:pgMar w:top="1134" w:right="567" w:bottom="567" w:left="1701" w:header="0" w:footer="567" w:gutter="0"/>
      <w:pgNumType w:start="1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A185B" w14:textId="77777777" w:rsidR="00622457" w:rsidRDefault="00622457" w:rsidP="00D23EF7">
      <w:r>
        <w:separator/>
      </w:r>
    </w:p>
  </w:endnote>
  <w:endnote w:type="continuationSeparator" w:id="0">
    <w:p w14:paraId="6E936729" w14:textId="77777777" w:rsidR="00622457" w:rsidRDefault="00622457" w:rsidP="00D23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27C9E" w14:textId="77777777" w:rsidR="00000000" w:rsidRDefault="00F93539" w:rsidP="00E10DA7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 w:rsidR="00EF3CAB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22371BE" w14:textId="77777777" w:rsidR="00000000" w:rsidRDefault="00000000" w:rsidP="00CD0DAA">
    <w:pPr>
      <w:pStyle w:val="Por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74BA5" w14:textId="77777777" w:rsidR="00000000" w:rsidRDefault="00F93539" w:rsidP="00E10DA7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 w:rsidR="00EF3CAB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7B6577"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00EDB929" w14:textId="77777777" w:rsidR="00000000" w:rsidRDefault="00000000" w:rsidP="00CD0DAA">
    <w:pPr>
      <w:pStyle w:val="Por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C0B4A" w14:textId="77777777" w:rsidR="00622457" w:rsidRDefault="00622457" w:rsidP="00D23EF7">
      <w:r>
        <w:separator/>
      </w:r>
    </w:p>
  </w:footnote>
  <w:footnote w:type="continuationSeparator" w:id="0">
    <w:p w14:paraId="16CDDB5A" w14:textId="77777777" w:rsidR="00622457" w:rsidRDefault="00622457" w:rsidP="00D23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97274"/>
    <w:multiLevelType w:val="hybridMultilevel"/>
    <w:tmpl w:val="1A5A2FD2"/>
    <w:lvl w:ilvl="0" w:tplc="4AFC377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 w15:restartNumberingAfterBreak="0">
    <w:nsid w:val="1DCA05C8"/>
    <w:multiLevelType w:val="hybridMultilevel"/>
    <w:tmpl w:val="321CCB8C"/>
    <w:lvl w:ilvl="0" w:tplc="0427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 w16cid:durableId="1124469171">
    <w:abstractNumId w:val="1"/>
  </w:num>
  <w:num w:numId="2" w16cid:durableId="759830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9EA"/>
    <w:rsid w:val="000F230E"/>
    <w:rsid w:val="00106696"/>
    <w:rsid w:val="0010689D"/>
    <w:rsid w:val="00136263"/>
    <w:rsid w:val="001532E0"/>
    <w:rsid w:val="00161BE9"/>
    <w:rsid w:val="00271C4C"/>
    <w:rsid w:val="002A39EA"/>
    <w:rsid w:val="002C37DE"/>
    <w:rsid w:val="0031485E"/>
    <w:rsid w:val="00341B66"/>
    <w:rsid w:val="00354A46"/>
    <w:rsid w:val="00357A64"/>
    <w:rsid w:val="0044303D"/>
    <w:rsid w:val="00466049"/>
    <w:rsid w:val="004A32D2"/>
    <w:rsid w:val="004B2B71"/>
    <w:rsid w:val="004B2CCF"/>
    <w:rsid w:val="00574A32"/>
    <w:rsid w:val="005B7836"/>
    <w:rsid w:val="005C188F"/>
    <w:rsid w:val="00622457"/>
    <w:rsid w:val="006613C2"/>
    <w:rsid w:val="006D37AE"/>
    <w:rsid w:val="006E40D6"/>
    <w:rsid w:val="007174C9"/>
    <w:rsid w:val="00793B20"/>
    <w:rsid w:val="007B1954"/>
    <w:rsid w:val="007B6577"/>
    <w:rsid w:val="007C78A2"/>
    <w:rsid w:val="00817C73"/>
    <w:rsid w:val="008B0500"/>
    <w:rsid w:val="00913774"/>
    <w:rsid w:val="00946929"/>
    <w:rsid w:val="009C5E1C"/>
    <w:rsid w:val="00A33358"/>
    <w:rsid w:val="00A71967"/>
    <w:rsid w:val="00A71C5E"/>
    <w:rsid w:val="00A77D3D"/>
    <w:rsid w:val="00A841B2"/>
    <w:rsid w:val="00AC2053"/>
    <w:rsid w:val="00AE1FE2"/>
    <w:rsid w:val="00B053D5"/>
    <w:rsid w:val="00B207D0"/>
    <w:rsid w:val="00B26457"/>
    <w:rsid w:val="00BB4E20"/>
    <w:rsid w:val="00C1225A"/>
    <w:rsid w:val="00C13FF9"/>
    <w:rsid w:val="00C3602B"/>
    <w:rsid w:val="00C94587"/>
    <w:rsid w:val="00CB74B0"/>
    <w:rsid w:val="00CF6BC3"/>
    <w:rsid w:val="00D218E0"/>
    <w:rsid w:val="00D23EF7"/>
    <w:rsid w:val="00D442F4"/>
    <w:rsid w:val="00D87E30"/>
    <w:rsid w:val="00DE3CA3"/>
    <w:rsid w:val="00E63052"/>
    <w:rsid w:val="00E90EE6"/>
    <w:rsid w:val="00EB6997"/>
    <w:rsid w:val="00EF3CAB"/>
    <w:rsid w:val="00F17097"/>
    <w:rsid w:val="00F40C4F"/>
    <w:rsid w:val="00F52BFA"/>
    <w:rsid w:val="00F86D7A"/>
    <w:rsid w:val="00F9121C"/>
    <w:rsid w:val="00F93539"/>
    <w:rsid w:val="00FC72C7"/>
    <w:rsid w:val="00FE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3F012"/>
  <w15:docId w15:val="{A54CD073-AB8F-4087-8035-5DE69ED0C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A39E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lt-LT" w:eastAsia="ja-JP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2A39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qFormat/>
    <w:rsid w:val="002A39EA"/>
    <w:pPr>
      <w:keepNext/>
      <w:jc w:val="center"/>
      <w:outlineLvl w:val="1"/>
    </w:pPr>
    <w:rPr>
      <w:rFonts w:eastAsia="Times New Roman"/>
      <w:bCs/>
      <w:i/>
      <w:sz w:val="28"/>
      <w:szCs w:val="28"/>
      <w:lang w:eastAsia="lt-LT"/>
    </w:rPr>
  </w:style>
  <w:style w:type="paragraph" w:styleId="Antrat3">
    <w:name w:val="heading 3"/>
    <w:basedOn w:val="prastasis"/>
    <w:next w:val="prastasis"/>
    <w:link w:val="Antrat3Diagrama"/>
    <w:qFormat/>
    <w:rsid w:val="002A39EA"/>
    <w:pPr>
      <w:keepNext/>
      <w:jc w:val="center"/>
      <w:outlineLvl w:val="2"/>
    </w:pPr>
    <w:rPr>
      <w:rFonts w:eastAsia="Times New Roman"/>
      <w:b/>
      <w:iCs/>
      <w:sz w:val="32"/>
      <w:szCs w:val="32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rsid w:val="002A39EA"/>
    <w:rPr>
      <w:rFonts w:ascii="Times New Roman" w:eastAsia="Times New Roman" w:hAnsi="Times New Roman" w:cs="Times New Roman"/>
      <w:bCs/>
      <w:i/>
      <w:sz w:val="28"/>
      <w:szCs w:val="28"/>
      <w:lang w:val="lt-LT" w:eastAsia="lt-LT"/>
    </w:rPr>
  </w:style>
  <w:style w:type="character" w:customStyle="1" w:styleId="Antrat3Diagrama">
    <w:name w:val="Antraštė 3 Diagrama"/>
    <w:basedOn w:val="Numatytasispastraiposriftas"/>
    <w:link w:val="Antrat3"/>
    <w:rsid w:val="002A39EA"/>
    <w:rPr>
      <w:rFonts w:ascii="Times New Roman" w:eastAsia="Times New Roman" w:hAnsi="Times New Roman" w:cs="Times New Roman"/>
      <w:b/>
      <w:iCs/>
      <w:sz w:val="32"/>
      <w:szCs w:val="32"/>
      <w:lang w:val="lt-LT" w:eastAsia="lt-LT"/>
    </w:rPr>
  </w:style>
  <w:style w:type="character" w:styleId="Grietas">
    <w:name w:val="Strong"/>
    <w:qFormat/>
    <w:rsid w:val="002A39EA"/>
    <w:rPr>
      <w:b/>
      <w:bCs/>
    </w:rPr>
  </w:style>
  <w:style w:type="paragraph" w:styleId="Antrats">
    <w:name w:val="header"/>
    <w:basedOn w:val="prastasis"/>
    <w:link w:val="AntratsDiagrama"/>
    <w:rsid w:val="002A39EA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2A39EA"/>
    <w:rPr>
      <w:rFonts w:ascii="Times New Roman" w:eastAsia="MS Mincho" w:hAnsi="Times New Roman" w:cs="Times New Roman"/>
      <w:sz w:val="24"/>
      <w:szCs w:val="24"/>
      <w:lang w:val="lt-LT" w:eastAsia="ja-JP"/>
    </w:rPr>
  </w:style>
  <w:style w:type="paragraph" w:styleId="Porat">
    <w:name w:val="footer"/>
    <w:basedOn w:val="prastasis"/>
    <w:link w:val="PoratDiagrama"/>
    <w:rsid w:val="002A39E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2A39EA"/>
    <w:rPr>
      <w:rFonts w:ascii="Times New Roman" w:eastAsia="MS Mincho" w:hAnsi="Times New Roman" w:cs="Times New Roman"/>
      <w:sz w:val="24"/>
      <w:szCs w:val="24"/>
      <w:lang w:val="lt-LT" w:eastAsia="ja-JP"/>
    </w:rPr>
  </w:style>
  <w:style w:type="character" w:styleId="Puslapionumeris">
    <w:name w:val="page number"/>
    <w:basedOn w:val="Numatytasispastraiposriftas"/>
    <w:rsid w:val="002A39EA"/>
  </w:style>
  <w:style w:type="character" w:customStyle="1" w:styleId="Antrat1Diagrama">
    <w:name w:val="Antraštė 1 Diagrama"/>
    <w:basedOn w:val="Numatytasispastraiposriftas"/>
    <w:link w:val="Antrat1"/>
    <w:uiPriority w:val="9"/>
    <w:rsid w:val="002A39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lt-LT" w:eastAsia="ja-JP"/>
    </w:rPr>
  </w:style>
  <w:style w:type="paragraph" w:styleId="Pagrindinistekstas">
    <w:name w:val="Body Text"/>
    <w:basedOn w:val="prastasis"/>
    <w:link w:val="PagrindinistekstasDiagrama"/>
    <w:rsid w:val="002A39EA"/>
    <w:pPr>
      <w:spacing w:line="360" w:lineRule="auto"/>
    </w:pPr>
    <w:rPr>
      <w:rFonts w:eastAsia="Times New Roman"/>
      <w:sz w:val="22"/>
      <w:szCs w:val="20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2A39EA"/>
    <w:rPr>
      <w:rFonts w:ascii="Times New Roman" w:eastAsia="Times New Roman" w:hAnsi="Times New Roman" w:cs="Times New Roman"/>
      <w:szCs w:val="20"/>
      <w:lang w:val="lt-LT"/>
    </w:rPr>
  </w:style>
  <w:style w:type="paragraph" w:styleId="Pavadinimas">
    <w:name w:val="Title"/>
    <w:basedOn w:val="prastasis"/>
    <w:link w:val="PavadinimasDiagrama"/>
    <w:qFormat/>
    <w:rsid w:val="002A39EA"/>
    <w:pPr>
      <w:jc w:val="center"/>
    </w:pPr>
    <w:rPr>
      <w:rFonts w:eastAsia="Times New Roman"/>
      <w:b/>
      <w:bCs/>
      <w:sz w:val="28"/>
      <w:lang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2A39EA"/>
    <w:rPr>
      <w:rFonts w:ascii="Times New Roman" w:eastAsia="Times New Roman" w:hAnsi="Times New Roman" w:cs="Times New Roman"/>
      <w:b/>
      <w:bCs/>
      <w:sz w:val="28"/>
      <w:szCs w:val="24"/>
      <w:lang w:val="lt-LT"/>
    </w:rPr>
  </w:style>
  <w:style w:type="paragraph" w:styleId="Sraopastraipa">
    <w:name w:val="List Paragraph"/>
    <w:basedOn w:val="prastasis"/>
    <w:uiPriority w:val="34"/>
    <w:qFormat/>
    <w:rsid w:val="002A39E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A39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A39E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A39EA"/>
    <w:rPr>
      <w:rFonts w:ascii="Tahoma" w:eastAsia="MS Mincho" w:hAnsi="Tahoma" w:cs="Tahoma"/>
      <w:sz w:val="16"/>
      <w:szCs w:val="16"/>
      <w:lang w:val="lt-LT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571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REO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Lyda</dc:creator>
  <cp:lastModifiedBy>Reda Daukšienė</cp:lastModifiedBy>
  <cp:revision>2</cp:revision>
  <cp:lastPrinted>2019-03-21T13:56:00Z</cp:lastPrinted>
  <dcterms:created xsi:type="dcterms:W3CDTF">2024-12-18T20:19:00Z</dcterms:created>
  <dcterms:modified xsi:type="dcterms:W3CDTF">2024-12-18T20:19:00Z</dcterms:modified>
</cp:coreProperties>
</file>